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7B07" w14:textId="19DB84C6" w:rsidR="00B3583E" w:rsidRDefault="000A65C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9A5C" wp14:editId="740D585D">
                <wp:simplePos x="0" y="0"/>
                <wp:positionH relativeFrom="column">
                  <wp:posOffset>1602105</wp:posOffset>
                </wp:positionH>
                <wp:positionV relativeFrom="paragraph">
                  <wp:posOffset>0</wp:posOffset>
                </wp:positionV>
                <wp:extent cx="4095750" cy="1256030"/>
                <wp:effectExtent l="0" t="0" r="0" b="127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F3B2" w14:textId="77777777" w:rsidR="00D27B15" w:rsidRDefault="00D27B15" w:rsidP="00DE6A45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BACCALAUREAT G</w:t>
                            </w:r>
                            <w:r w:rsidR="00894779"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894779"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RAL </w:t>
                            </w:r>
                          </w:p>
                          <w:p w14:paraId="1B7BDB4B" w14:textId="1173D1CD" w:rsidR="00DE6A45" w:rsidRDefault="00D27B15" w:rsidP="00DE6A45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A45" w:rsidRPr="00D42AA9">
                              <w:rPr>
                                <w:b/>
                                <w:sz w:val="24"/>
                                <w:szCs w:val="24"/>
                              </w:rPr>
                              <w:t>ÉPREUVE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DU GRAND ORAL</w:t>
                            </w:r>
                          </w:p>
                          <w:p w14:paraId="23444F0F" w14:textId="77777777" w:rsidR="0005308C" w:rsidRDefault="0005308C" w:rsidP="00DE6A45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9887D0" w14:textId="7B9DA031" w:rsidR="00DE6A45" w:rsidRDefault="00A55419" w:rsidP="00DE6A45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Session 202</w:t>
                            </w:r>
                            <w:r w:rsidR="000008FD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2981678" w14:textId="52724C8C" w:rsidR="005D0F50" w:rsidRPr="00D42AA9" w:rsidRDefault="00D27B15" w:rsidP="0005308C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Questions présentées au jur</w:t>
                            </w:r>
                            <w:r w:rsidR="0005308C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9A5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6.15pt;margin-top:0;width:322.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" filled="f" stroked="f">
                <v:textbox>
                  <w:txbxContent>
                    <w:p w14:paraId="78F2F3B2" w14:textId="77777777" w:rsidR="00D27B15" w:rsidRDefault="00D27B15" w:rsidP="00DE6A45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BACCALAUREAT G</w:t>
                      </w:r>
                      <w:r w:rsidR="00894779"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894779"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RAL </w:t>
                      </w:r>
                    </w:p>
                    <w:p w14:paraId="1B7BDB4B" w14:textId="1173D1CD" w:rsidR="00DE6A45" w:rsidRDefault="00D27B15" w:rsidP="00DE6A45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E6A45" w:rsidRPr="00D42AA9">
                        <w:rPr>
                          <w:b/>
                          <w:sz w:val="24"/>
                          <w:szCs w:val="24"/>
                        </w:rPr>
                        <w:t>ÉPREUVE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DU GRAND ORAL</w:t>
                      </w:r>
                    </w:p>
                    <w:p w14:paraId="23444F0F" w14:textId="77777777" w:rsidR="0005308C" w:rsidRDefault="0005308C" w:rsidP="00DE6A45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99887D0" w14:textId="7B9DA031" w:rsidR="00DE6A45" w:rsidRDefault="00A55419" w:rsidP="00DE6A45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Session 202</w:t>
                      </w:r>
                      <w:r w:rsidR="000008FD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52981678" w14:textId="52724C8C" w:rsidR="005D0F50" w:rsidRPr="00D42AA9" w:rsidRDefault="00D27B15" w:rsidP="0005308C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Questions présentées au jur</w:t>
                      </w:r>
                      <w:r w:rsidR="0005308C">
                        <w:rPr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08C" w:rsidRPr="00D6727B">
        <w:rPr>
          <w:noProof/>
        </w:rPr>
        <w:drawing>
          <wp:anchor distT="0" distB="0" distL="114300" distR="114300" simplePos="0" relativeHeight="251661312" behindDoc="0" locked="0" layoutInCell="1" allowOverlap="1" wp14:anchorId="7D9996DA" wp14:editId="41954571">
            <wp:simplePos x="0" y="0"/>
            <wp:positionH relativeFrom="column">
              <wp:posOffset>-49530</wp:posOffset>
            </wp:positionH>
            <wp:positionV relativeFrom="paragraph">
              <wp:posOffset>132715</wp:posOffset>
            </wp:positionV>
            <wp:extent cx="1471930" cy="889000"/>
            <wp:effectExtent l="0" t="0" r="1270" b="0"/>
            <wp:wrapSquare wrapText="bothSides"/>
            <wp:docPr id="68" name="Image 68" descr="https://cache.media.education.gouv.fr/image/Logos/35/3/18_logoAC_MONTPELLIER_128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.media.education.gouv.fr/image/Logos/35/3/18_logoAC_MONTPELLIER_12843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CEC25" w14:textId="7D6CDEE0" w:rsidR="0005308C" w:rsidRDefault="0005308C"/>
    <w:p w14:paraId="26FE971C" w14:textId="18B14AB9" w:rsidR="004B3477" w:rsidRDefault="004B3477"/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D378D4" w:rsidRPr="00705247" w14:paraId="313B943C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0FF7D1E2" w14:textId="77777777" w:rsidR="00D378D4" w:rsidRPr="00705247" w:rsidRDefault="00894779" w:rsidP="00D378D4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D378D4" w:rsidRPr="00705247">
              <w:rPr>
                <w:rFonts w:cstheme="minorHAnsi"/>
                <w:sz w:val="22"/>
                <w:szCs w:val="22"/>
              </w:rPr>
              <w:t xml:space="preserve">tablissement : </w:t>
            </w:r>
          </w:p>
        </w:tc>
      </w:tr>
      <w:tr w:rsidR="00D378D4" w:rsidRPr="00705247" w14:paraId="3BE7BD7B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55B28010" w14:textId="77777777" w:rsidR="00D378D4" w:rsidRPr="00705247" w:rsidRDefault="00DE6A45" w:rsidP="00D378D4">
            <w:pPr>
              <w:rPr>
                <w:rFonts w:cstheme="minorHAnsi"/>
                <w:sz w:val="22"/>
                <w:szCs w:val="22"/>
              </w:rPr>
            </w:pPr>
            <w:r w:rsidRPr="00705247">
              <w:rPr>
                <w:rFonts w:cstheme="minorHAnsi"/>
                <w:sz w:val="22"/>
                <w:szCs w:val="22"/>
              </w:rPr>
              <w:t xml:space="preserve">Nom - </w:t>
            </w:r>
            <w:r w:rsidR="00D378D4" w:rsidRPr="00705247">
              <w:rPr>
                <w:rFonts w:cstheme="minorHAnsi"/>
                <w:sz w:val="22"/>
                <w:szCs w:val="22"/>
              </w:rPr>
              <w:t>Prénom </w:t>
            </w:r>
            <w:r w:rsidRPr="00705247">
              <w:rPr>
                <w:rFonts w:cstheme="minorHAnsi"/>
                <w:sz w:val="22"/>
                <w:szCs w:val="22"/>
              </w:rPr>
              <w:t xml:space="preserve">du candidat </w:t>
            </w:r>
            <w:r w:rsidR="00D378D4" w:rsidRPr="00705247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D27B15" w:rsidRPr="00705247" w14:paraId="39E7532B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445CDF17" w14:textId="57B97AB0" w:rsidR="00D27B15" w:rsidRPr="00705247" w:rsidRDefault="00D27B15" w:rsidP="00D378D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Enseignement de spécialité</w:t>
            </w:r>
            <w:r w:rsidR="0099116A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D27B15" w:rsidRPr="00705247" w14:paraId="76CB9155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7A6E5BFA" w14:textId="1F768FC5" w:rsidR="00D27B15" w:rsidRDefault="00D27B15" w:rsidP="00D378D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Enseignement de spécialité</w:t>
            </w:r>
            <w:r w:rsidR="0099116A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7A937278" w14:textId="77777777" w:rsidR="00EF0C5B" w:rsidRDefault="00EF0C5B" w:rsidP="00D378D4">
      <w:pPr>
        <w:jc w:val="both"/>
      </w:pPr>
    </w:p>
    <w:p w14:paraId="30EA167C" w14:textId="77777777" w:rsidR="00EF0C5B" w:rsidRDefault="00EF0C5B" w:rsidP="004B347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6A45" w14:paraId="679B0693" w14:textId="77777777" w:rsidTr="00D41693">
        <w:tc>
          <w:tcPr>
            <w:tcW w:w="9056" w:type="dxa"/>
            <w:tcBorders>
              <w:bottom w:val="single" w:sz="4" w:space="0" w:color="auto"/>
            </w:tcBorders>
            <w:shd w:val="clear" w:color="auto" w:fill="B3B3B3"/>
          </w:tcPr>
          <w:p w14:paraId="1F6D5044" w14:textId="77777777" w:rsidR="00DE6A45" w:rsidRDefault="00DE6A45" w:rsidP="004B3477">
            <w:pPr>
              <w:jc w:val="both"/>
            </w:pPr>
          </w:p>
          <w:p w14:paraId="3FAD038A" w14:textId="77777777" w:rsidR="007B28B5" w:rsidRDefault="007B28B5" w:rsidP="007B28B5">
            <w:pPr>
              <w:jc w:val="center"/>
              <w:rPr>
                <w:iCs/>
              </w:rPr>
            </w:pPr>
            <w:r>
              <w:rPr>
                <w:b/>
              </w:rPr>
              <w:t>1</w:t>
            </w:r>
            <w:r w:rsidRPr="007B28B5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QUESTION</w:t>
            </w:r>
          </w:p>
          <w:p w14:paraId="6B6D9FDE" w14:textId="77777777" w:rsidR="00DE6A45" w:rsidRDefault="00DE6A45" w:rsidP="004B3477">
            <w:pPr>
              <w:jc w:val="both"/>
            </w:pPr>
          </w:p>
        </w:tc>
      </w:tr>
      <w:tr w:rsidR="005D0F50" w14:paraId="4F803331" w14:textId="77777777" w:rsidTr="00D41693">
        <w:tc>
          <w:tcPr>
            <w:tcW w:w="9056" w:type="dxa"/>
            <w:shd w:val="clear" w:color="auto" w:fill="F2F2F2" w:themeFill="background1" w:themeFillShade="F2"/>
          </w:tcPr>
          <w:p w14:paraId="41582A37" w14:textId="77777777" w:rsidR="005D0F50" w:rsidRPr="000A190D" w:rsidRDefault="000D492A" w:rsidP="005D0F50">
            <w:pPr>
              <w:jc w:val="both"/>
            </w:pPr>
            <w:r w:rsidRPr="000A190D">
              <w:t>Spécialité(s) concernée</w:t>
            </w:r>
            <w:r w:rsidR="005D0F50" w:rsidRPr="000A190D">
              <w:t>(s) :</w:t>
            </w:r>
          </w:p>
          <w:p w14:paraId="6E5860A3" w14:textId="77777777" w:rsidR="005D0F50" w:rsidRPr="000A190D" w:rsidRDefault="005D0F50" w:rsidP="004B3477">
            <w:pPr>
              <w:jc w:val="both"/>
            </w:pPr>
          </w:p>
        </w:tc>
      </w:tr>
      <w:tr w:rsidR="00B3583E" w14:paraId="2B80E141" w14:textId="77777777" w:rsidTr="00B3583E">
        <w:trPr>
          <w:trHeight w:val="515"/>
        </w:trPr>
        <w:tc>
          <w:tcPr>
            <w:tcW w:w="9056" w:type="dxa"/>
          </w:tcPr>
          <w:p w14:paraId="75DB5518" w14:textId="77777777" w:rsidR="00B3583E" w:rsidRDefault="00B32819" w:rsidP="00B32819">
            <w:pPr>
              <w:jc w:val="both"/>
              <w:rPr>
                <w:b/>
                <w:bCs/>
              </w:rPr>
            </w:pPr>
            <w:r w:rsidRPr="00B14907">
              <w:rPr>
                <w:b/>
                <w:bCs/>
              </w:rPr>
              <w:t>Libellé de la question :</w:t>
            </w:r>
          </w:p>
          <w:p w14:paraId="467C5E8D" w14:textId="77777777" w:rsidR="00B14907" w:rsidRDefault="00B14907" w:rsidP="00B32819">
            <w:pPr>
              <w:jc w:val="both"/>
              <w:rPr>
                <w:b/>
                <w:bCs/>
              </w:rPr>
            </w:pPr>
          </w:p>
          <w:p w14:paraId="4C64B81B" w14:textId="77777777" w:rsidR="00B14907" w:rsidRDefault="00B14907" w:rsidP="00B32819">
            <w:pPr>
              <w:jc w:val="both"/>
              <w:rPr>
                <w:b/>
                <w:bCs/>
              </w:rPr>
            </w:pPr>
          </w:p>
          <w:p w14:paraId="112D9B3D" w14:textId="01CC257C" w:rsidR="00B14907" w:rsidRDefault="00B14907" w:rsidP="00B32819">
            <w:pPr>
              <w:jc w:val="both"/>
              <w:rPr>
                <w:b/>
                <w:bCs/>
              </w:rPr>
            </w:pPr>
          </w:p>
          <w:p w14:paraId="0FC6A898" w14:textId="77777777" w:rsidR="0005308C" w:rsidRDefault="0005308C" w:rsidP="00B32819">
            <w:pPr>
              <w:jc w:val="both"/>
              <w:rPr>
                <w:b/>
                <w:bCs/>
              </w:rPr>
            </w:pPr>
          </w:p>
          <w:p w14:paraId="2CE0148B" w14:textId="4EF7BD7F" w:rsidR="00B14907" w:rsidRPr="00B14907" w:rsidRDefault="00B14907" w:rsidP="00B32819">
            <w:pPr>
              <w:jc w:val="both"/>
              <w:rPr>
                <w:b/>
                <w:bCs/>
              </w:rPr>
            </w:pPr>
          </w:p>
        </w:tc>
      </w:tr>
    </w:tbl>
    <w:p w14:paraId="0A4E3C67" w14:textId="77777777" w:rsidR="004B3477" w:rsidRDefault="004B3477" w:rsidP="000E117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6A45" w14:paraId="6713DFF4" w14:textId="77777777" w:rsidTr="00D41693">
        <w:tc>
          <w:tcPr>
            <w:tcW w:w="9056" w:type="dxa"/>
            <w:tcBorders>
              <w:bottom w:val="single" w:sz="4" w:space="0" w:color="auto"/>
            </w:tcBorders>
            <w:shd w:val="clear" w:color="auto" w:fill="B3B3B3"/>
          </w:tcPr>
          <w:p w14:paraId="76700153" w14:textId="77777777" w:rsidR="00DE6A45" w:rsidRDefault="00DE6A45" w:rsidP="00DE6A45">
            <w:pPr>
              <w:jc w:val="both"/>
            </w:pPr>
          </w:p>
          <w:p w14:paraId="41EFB90D" w14:textId="77777777" w:rsidR="007B28B5" w:rsidRDefault="007B28B5" w:rsidP="007B28B5">
            <w:pPr>
              <w:jc w:val="center"/>
              <w:rPr>
                <w:iCs/>
              </w:rPr>
            </w:pPr>
            <w:r>
              <w:rPr>
                <w:b/>
              </w:rPr>
              <w:t>2</w:t>
            </w:r>
            <w:r w:rsidRPr="007B28B5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QUESTION</w:t>
            </w:r>
          </w:p>
          <w:p w14:paraId="249AF0C8" w14:textId="77777777" w:rsidR="007B28B5" w:rsidRDefault="007B28B5" w:rsidP="00DE6A45">
            <w:pPr>
              <w:jc w:val="both"/>
            </w:pPr>
          </w:p>
        </w:tc>
      </w:tr>
      <w:tr w:rsidR="005D0F50" w14:paraId="0DC5129C" w14:textId="77777777" w:rsidTr="00D41693">
        <w:tc>
          <w:tcPr>
            <w:tcW w:w="9056" w:type="dxa"/>
            <w:shd w:val="clear" w:color="auto" w:fill="F2F2F2" w:themeFill="background1" w:themeFillShade="F2"/>
          </w:tcPr>
          <w:p w14:paraId="00836F6F" w14:textId="77777777" w:rsidR="00794267" w:rsidRPr="000A190D" w:rsidRDefault="00BB4BD1" w:rsidP="005D0F50">
            <w:pPr>
              <w:jc w:val="both"/>
            </w:pPr>
            <w:r w:rsidRPr="000A190D">
              <w:t>Spécialité(s) concernée</w:t>
            </w:r>
            <w:r w:rsidR="005D0F50" w:rsidRPr="000A190D">
              <w:t>(s) :</w:t>
            </w:r>
          </w:p>
          <w:p w14:paraId="4D5695FE" w14:textId="77777777" w:rsidR="005D0F50" w:rsidRPr="000A190D" w:rsidRDefault="005D0F50" w:rsidP="00DE6A45">
            <w:pPr>
              <w:jc w:val="both"/>
            </w:pPr>
          </w:p>
        </w:tc>
      </w:tr>
      <w:tr w:rsidR="007B28B5" w14:paraId="18DB043B" w14:textId="77777777" w:rsidTr="00B3583E">
        <w:trPr>
          <w:trHeight w:val="630"/>
        </w:trPr>
        <w:tc>
          <w:tcPr>
            <w:tcW w:w="9056" w:type="dxa"/>
          </w:tcPr>
          <w:p w14:paraId="482819A5" w14:textId="77777777" w:rsidR="00B32819" w:rsidRDefault="00B32819" w:rsidP="00B32819">
            <w:pPr>
              <w:jc w:val="both"/>
              <w:rPr>
                <w:b/>
                <w:bCs/>
              </w:rPr>
            </w:pPr>
            <w:r w:rsidRPr="0002140B">
              <w:rPr>
                <w:b/>
                <w:bCs/>
              </w:rPr>
              <w:t>Libellé de la question :</w:t>
            </w:r>
          </w:p>
          <w:p w14:paraId="456CA555" w14:textId="77777777" w:rsidR="00B32819" w:rsidRDefault="00B32819" w:rsidP="00B32819">
            <w:pPr>
              <w:jc w:val="both"/>
              <w:rPr>
                <w:b/>
                <w:bCs/>
              </w:rPr>
            </w:pPr>
          </w:p>
          <w:p w14:paraId="297D133E" w14:textId="77777777" w:rsidR="00B3583E" w:rsidRPr="0002140B" w:rsidRDefault="00B3583E" w:rsidP="0002140B">
            <w:pPr>
              <w:jc w:val="both"/>
              <w:rPr>
                <w:b/>
                <w:bCs/>
              </w:rPr>
            </w:pPr>
          </w:p>
          <w:p w14:paraId="5A0BE160" w14:textId="533E7895" w:rsidR="00B3583E" w:rsidRDefault="00B3583E" w:rsidP="00DE6A45">
            <w:pPr>
              <w:jc w:val="both"/>
            </w:pPr>
          </w:p>
          <w:p w14:paraId="1EA4C0CD" w14:textId="77777777" w:rsidR="0005308C" w:rsidRPr="000A190D" w:rsidRDefault="0005308C" w:rsidP="00DE6A45">
            <w:pPr>
              <w:jc w:val="both"/>
            </w:pPr>
          </w:p>
          <w:p w14:paraId="191A166D" w14:textId="77777777" w:rsidR="007B28B5" w:rsidRPr="000A190D" w:rsidRDefault="007B28B5" w:rsidP="00DE6A45">
            <w:pPr>
              <w:ind w:left="1634" w:hanging="850"/>
              <w:jc w:val="both"/>
            </w:pPr>
          </w:p>
        </w:tc>
      </w:tr>
    </w:tbl>
    <w:p w14:paraId="4732357A" w14:textId="77777777" w:rsidR="0076359C" w:rsidRDefault="0076359C" w:rsidP="00D378D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6359C" w:rsidRPr="000A190D" w14:paraId="5786930B" w14:textId="77777777" w:rsidTr="00237E94">
        <w:trPr>
          <w:trHeight w:val="2310"/>
        </w:trPr>
        <w:tc>
          <w:tcPr>
            <w:tcW w:w="9056" w:type="dxa"/>
            <w:shd w:val="clear" w:color="auto" w:fill="F2F2F2" w:themeFill="background1" w:themeFillShade="F2"/>
          </w:tcPr>
          <w:p w14:paraId="16E9E3B0" w14:textId="424FC81C" w:rsidR="000B2EE1" w:rsidRPr="000B2EE1" w:rsidRDefault="000B2EE1" w:rsidP="0005308C">
            <w:pPr>
              <w:jc w:val="both"/>
            </w:pPr>
            <w:r>
              <w:rPr>
                <w:b/>
                <w:bCs/>
              </w:rPr>
              <w:t xml:space="preserve">Aménagements de l’épreuve pour le candidat </w:t>
            </w:r>
            <w:r w:rsidR="00A55419">
              <w:rPr>
                <w:b/>
                <w:bCs/>
              </w:rPr>
              <w:t>pour la session du baccalauréat 202</w:t>
            </w:r>
            <w:r w:rsidR="000008F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 : </w:t>
            </w:r>
          </w:p>
          <w:p w14:paraId="3740D4D3" w14:textId="77777777" w:rsidR="0005308C" w:rsidRDefault="0005308C" w:rsidP="0005308C">
            <w:pPr>
              <w:jc w:val="both"/>
            </w:pPr>
          </w:p>
          <w:p w14:paraId="4D316C02" w14:textId="77777777" w:rsidR="0005308C" w:rsidRDefault="0005308C" w:rsidP="0005308C">
            <w:pPr>
              <w:jc w:val="both"/>
            </w:pPr>
          </w:p>
          <w:p w14:paraId="171A8C26" w14:textId="77777777" w:rsidR="0076359C" w:rsidRPr="000A190D" w:rsidRDefault="0076359C" w:rsidP="00237E94">
            <w:pPr>
              <w:jc w:val="both"/>
            </w:pPr>
          </w:p>
          <w:p w14:paraId="707F39EF" w14:textId="77777777" w:rsidR="0076359C" w:rsidRPr="000A190D" w:rsidRDefault="0076359C" w:rsidP="00237E94">
            <w:pPr>
              <w:jc w:val="both"/>
            </w:pPr>
          </w:p>
          <w:p w14:paraId="5BDE8580" w14:textId="77777777" w:rsidR="0076359C" w:rsidRDefault="0076359C" w:rsidP="00237E94">
            <w:pPr>
              <w:jc w:val="both"/>
            </w:pPr>
          </w:p>
          <w:p w14:paraId="02B46D20" w14:textId="77777777" w:rsidR="0076359C" w:rsidRDefault="0076359C" w:rsidP="00237E94">
            <w:pPr>
              <w:jc w:val="both"/>
            </w:pPr>
          </w:p>
          <w:p w14:paraId="5ECB0E22" w14:textId="77777777" w:rsidR="0076359C" w:rsidRDefault="0076359C" w:rsidP="00237E94">
            <w:pPr>
              <w:jc w:val="both"/>
            </w:pPr>
          </w:p>
          <w:p w14:paraId="1823C8C5" w14:textId="77777777" w:rsidR="0076359C" w:rsidRPr="000A190D" w:rsidRDefault="0076359C" w:rsidP="00237E94">
            <w:pPr>
              <w:jc w:val="both"/>
            </w:pPr>
          </w:p>
          <w:p w14:paraId="2FD9F486" w14:textId="77777777" w:rsidR="0076359C" w:rsidRPr="000A190D" w:rsidRDefault="0076359C" w:rsidP="00237E94">
            <w:pPr>
              <w:ind w:left="1634" w:hanging="850"/>
              <w:jc w:val="both"/>
            </w:pPr>
          </w:p>
        </w:tc>
        <w:bookmarkStart w:id="0" w:name="_GoBack"/>
        <w:bookmarkEnd w:id="0"/>
      </w:tr>
    </w:tbl>
    <w:p w14:paraId="78F9F5D0" w14:textId="4C4B2922" w:rsidR="0002140B" w:rsidRDefault="0002140B" w:rsidP="00D378D4">
      <w:pPr>
        <w:jc w:val="both"/>
      </w:pPr>
    </w:p>
    <w:p w14:paraId="73AB53DC" w14:textId="517B0EF7" w:rsidR="00EF0C5B" w:rsidRDefault="00EF0C5B" w:rsidP="00D378D4">
      <w:pPr>
        <w:jc w:val="both"/>
      </w:pPr>
      <w: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11"/>
        <w:gridCol w:w="4556"/>
      </w:tblGrid>
      <w:tr w:rsidR="00EF0C5B" w14:paraId="295AD48C" w14:textId="77777777" w:rsidTr="0005308C">
        <w:trPr>
          <w:trHeight w:val="677"/>
        </w:trPr>
        <w:tc>
          <w:tcPr>
            <w:tcW w:w="4511" w:type="dxa"/>
          </w:tcPr>
          <w:p w14:paraId="0EBD1A7B" w14:textId="6316BC18" w:rsidR="00EF0C5B" w:rsidRPr="0002140B" w:rsidRDefault="005D0F50" w:rsidP="007B28B5">
            <w:pPr>
              <w:rPr>
                <w:b/>
                <w:bCs/>
              </w:rPr>
            </w:pPr>
            <w:r w:rsidRPr="0002140B">
              <w:rPr>
                <w:b/>
                <w:bCs/>
              </w:rPr>
              <w:t>Noms et s</w:t>
            </w:r>
            <w:r w:rsidR="00EF0C5B" w:rsidRPr="0002140B">
              <w:rPr>
                <w:b/>
                <w:bCs/>
              </w:rPr>
              <w:t>ignature</w:t>
            </w:r>
            <w:r w:rsidR="007B28B5" w:rsidRPr="0002140B">
              <w:rPr>
                <w:b/>
                <w:bCs/>
              </w:rPr>
              <w:t xml:space="preserve">s des </w:t>
            </w:r>
            <w:r w:rsidR="00EF0C5B" w:rsidRPr="0002140B">
              <w:rPr>
                <w:b/>
                <w:bCs/>
              </w:rPr>
              <w:t>professeur</w:t>
            </w:r>
            <w:r w:rsidR="007B28B5" w:rsidRPr="0002140B">
              <w:rPr>
                <w:b/>
                <w:bCs/>
              </w:rPr>
              <w:t>s des enseignements de spécialité</w:t>
            </w:r>
            <w:r w:rsidR="00A674BC" w:rsidRPr="0002140B">
              <w:rPr>
                <w:b/>
                <w:bCs/>
              </w:rPr>
              <w:t> :</w:t>
            </w:r>
          </w:p>
          <w:p w14:paraId="7A3AC513" w14:textId="77777777" w:rsidR="0002140B" w:rsidRPr="0002140B" w:rsidRDefault="0002140B" w:rsidP="007B28B5">
            <w:pPr>
              <w:rPr>
                <w:b/>
                <w:bCs/>
              </w:rPr>
            </w:pPr>
          </w:p>
          <w:p w14:paraId="07ADA865" w14:textId="77777777" w:rsidR="0047442B" w:rsidRDefault="0047442B" w:rsidP="00EF0C5B">
            <w:pPr>
              <w:jc w:val="both"/>
            </w:pPr>
          </w:p>
        </w:tc>
        <w:tc>
          <w:tcPr>
            <w:tcW w:w="4556" w:type="dxa"/>
          </w:tcPr>
          <w:p w14:paraId="5B15FD3A" w14:textId="77777777" w:rsidR="00EF0C5B" w:rsidRDefault="00EF0C5B" w:rsidP="00D378D4">
            <w:pPr>
              <w:jc w:val="both"/>
            </w:pPr>
          </w:p>
          <w:p w14:paraId="277D23F7" w14:textId="77777777" w:rsidR="0002140B" w:rsidRDefault="0002140B" w:rsidP="00D378D4">
            <w:pPr>
              <w:jc w:val="both"/>
            </w:pPr>
          </w:p>
          <w:p w14:paraId="616DD602" w14:textId="77777777" w:rsidR="0002140B" w:rsidRDefault="0002140B" w:rsidP="00D378D4">
            <w:pPr>
              <w:jc w:val="both"/>
            </w:pPr>
          </w:p>
          <w:p w14:paraId="22B16162" w14:textId="77777777" w:rsidR="0002140B" w:rsidRDefault="0002140B" w:rsidP="00D378D4">
            <w:pPr>
              <w:jc w:val="both"/>
            </w:pPr>
          </w:p>
          <w:p w14:paraId="2C21D7A6" w14:textId="4DB7E3F7" w:rsidR="0002140B" w:rsidRDefault="0002140B" w:rsidP="00D378D4">
            <w:pPr>
              <w:jc w:val="both"/>
            </w:pPr>
          </w:p>
        </w:tc>
      </w:tr>
    </w:tbl>
    <w:p w14:paraId="00760D48" w14:textId="4BE836C8" w:rsidR="0002140B" w:rsidRDefault="0002140B" w:rsidP="000A190D">
      <w:pPr>
        <w:jc w:val="both"/>
      </w:pPr>
    </w:p>
    <w:p w14:paraId="268A7645" w14:textId="78FC8570" w:rsidR="0002140B" w:rsidRDefault="0002140B" w:rsidP="000A190D">
      <w:pPr>
        <w:jc w:val="both"/>
      </w:pPr>
      <w:r>
        <w:t>Cachet de l’établissement :                                                           Signature du candidat :</w:t>
      </w:r>
    </w:p>
    <w:p w14:paraId="643B4962" w14:textId="77777777" w:rsidR="0002140B" w:rsidRDefault="0002140B" w:rsidP="000A190D">
      <w:pPr>
        <w:jc w:val="both"/>
      </w:pPr>
    </w:p>
    <w:sectPr w:rsidR="0002140B" w:rsidSect="00B3583E">
      <w:pgSz w:w="11900" w:h="16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A9"/>
    <w:rsid w:val="000008FD"/>
    <w:rsid w:val="0002140B"/>
    <w:rsid w:val="0005308C"/>
    <w:rsid w:val="000A190D"/>
    <w:rsid w:val="000A65CD"/>
    <w:rsid w:val="000B2EE1"/>
    <w:rsid w:val="000D492A"/>
    <w:rsid w:val="000E1177"/>
    <w:rsid w:val="00142CD8"/>
    <w:rsid w:val="00167CE2"/>
    <w:rsid w:val="00187288"/>
    <w:rsid w:val="00202486"/>
    <w:rsid w:val="002A5D0C"/>
    <w:rsid w:val="0034507E"/>
    <w:rsid w:val="00371763"/>
    <w:rsid w:val="003857C2"/>
    <w:rsid w:val="003B3647"/>
    <w:rsid w:val="003E77BE"/>
    <w:rsid w:val="0047442B"/>
    <w:rsid w:val="004B3477"/>
    <w:rsid w:val="004C3840"/>
    <w:rsid w:val="005D0F50"/>
    <w:rsid w:val="005D1D02"/>
    <w:rsid w:val="005D79DB"/>
    <w:rsid w:val="00652989"/>
    <w:rsid w:val="0069078B"/>
    <w:rsid w:val="00705247"/>
    <w:rsid w:val="0072738D"/>
    <w:rsid w:val="00742C9A"/>
    <w:rsid w:val="0076359C"/>
    <w:rsid w:val="00794267"/>
    <w:rsid w:val="007B28B5"/>
    <w:rsid w:val="007D571B"/>
    <w:rsid w:val="00803EBB"/>
    <w:rsid w:val="0085106F"/>
    <w:rsid w:val="00893D5E"/>
    <w:rsid w:val="00894779"/>
    <w:rsid w:val="008E6BE0"/>
    <w:rsid w:val="008F2A56"/>
    <w:rsid w:val="00984D95"/>
    <w:rsid w:val="0099116A"/>
    <w:rsid w:val="00A55419"/>
    <w:rsid w:val="00A55EBD"/>
    <w:rsid w:val="00A674BC"/>
    <w:rsid w:val="00A81961"/>
    <w:rsid w:val="00AA45F8"/>
    <w:rsid w:val="00B002DD"/>
    <w:rsid w:val="00B1204A"/>
    <w:rsid w:val="00B14907"/>
    <w:rsid w:val="00B32819"/>
    <w:rsid w:val="00B3583E"/>
    <w:rsid w:val="00B97756"/>
    <w:rsid w:val="00BB4BD1"/>
    <w:rsid w:val="00CE5854"/>
    <w:rsid w:val="00D22F50"/>
    <w:rsid w:val="00D27B15"/>
    <w:rsid w:val="00D31391"/>
    <w:rsid w:val="00D378D4"/>
    <w:rsid w:val="00D41693"/>
    <w:rsid w:val="00D42AA9"/>
    <w:rsid w:val="00D7609D"/>
    <w:rsid w:val="00DB0346"/>
    <w:rsid w:val="00DE6A45"/>
    <w:rsid w:val="00E91419"/>
    <w:rsid w:val="00EF0C5B"/>
    <w:rsid w:val="00F00B94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9E0EF"/>
  <w14:defaultImageDpi w14:val="300"/>
  <w15:docId w15:val="{47F1C03E-56CB-4DEB-8874-6B5F2DB7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A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AA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378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B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Desilve</dc:creator>
  <cp:keywords/>
  <dc:description/>
  <cp:lastModifiedBy>Peyric Cindy</cp:lastModifiedBy>
  <cp:revision>5</cp:revision>
  <dcterms:created xsi:type="dcterms:W3CDTF">2022-04-27T14:23:00Z</dcterms:created>
  <dcterms:modified xsi:type="dcterms:W3CDTF">2024-03-04T08:35:00Z</dcterms:modified>
</cp:coreProperties>
</file>