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A46" w:rsidRPr="00D57D1F" w:rsidRDefault="00BA48E0" w:rsidP="00D57D1F">
      <w:pPr>
        <w:shd w:val="clear" w:color="auto" w:fill="BDD6EE" w:themeFill="accent1" w:themeFillTint="66"/>
        <w:rPr>
          <w:b/>
          <w:sz w:val="32"/>
        </w:rPr>
      </w:pPr>
      <w:r w:rsidRPr="00D57D1F">
        <w:rPr>
          <w:b/>
          <w:sz w:val="32"/>
        </w:rPr>
        <w:t>Annexe 1-4-3</w:t>
      </w:r>
      <w:r w:rsidR="00D57D1F" w:rsidRPr="00D57D1F">
        <w:rPr>
          <w:b/>
          <w:sz w:val="32"/>
        </w:rPr>
        <w:t xml:space="preserve"> - </w:t>
      </w:r>
      <w:r w:rsidR="00C82A46" w:rsidRPr="00D57D1F">
        <w:rPr>
          <w:b/>
          <w:sz w:val="32"/>
        </w:rPr>
        <w:t>BTS Collaborateur Juriste Notarial</w:t>
      </w:r>
      <w:r w:rsidR="00D57D1F" w:rsidRPr="00D57D1F">
        <w:rPr>
          <w:b/>
          <w:sz w:val="32"/>
        </w:rPr>
        <w:t xml:space="preserve"> - </w:t>
      </w:r>
      <w:r w:rsidRPr="00D57D1F">
        <w:rPr>
          <w:b/>
          <w:sz w:val="32"/>
        </w:rPr>
        <w:t>Liste des pays autorisés pour une expérience à l’étranger</w:t>
      </w:r>
      <w:r w:rsidR="00A15701" w:rsidRPr="00D57D1F">
        <w:rPr>
          <w:b/>
          <w:sz w:val="32"/>
        </w:rPr>
        <w:t xml:space="preserve"> </w:t>
      </w:r>
      <w:bookmarkStart w:id="0" w:name="_GoBack"/>
      <w:bookmarkEnd w:id="0"/>
    </w:p>
    <w:p w:rsidR="00BA48E0" w:rsidRPr="00BA48E0" w:rsidRDefault="00491637" w:rsidP="00491637">
      <w:pPr>
        <w:jc w:val="center"/>
      </w:pPr>
      <w:r>
        <w:rPr>
          <w:noProof/>
          <w:lang w:eastAsia="fr-FR"/>
        </w:rPr>
        <w:drawing>
          <wp:inline distT="0" distB="0" distL="0" distR="0" wp14:anchorId="5456CD74">
            <wp:extent cx="5086350" cy="736151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0256" cy="73671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BA48E0" w:rsidRPr="00BA48E0" w:rsidSect="00C82A4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2278A"/>
    <w:multiLevelType w:val="hybridMultilevel"/>
    <w:tmpl w:val="61E4E07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E412B5"/>
    <w:multiLevelType w:val="hybridMultilevel"/>
    <w:tmpl w:val="28DAAABA"/>
    <w:lvl w:ilvl="0" w:tplc="C2C236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6C3CD2"/>
    <w:multiLevelType w:val="hybridMultilevel"/>
    <w:tmpl w:val="C76AB366"/>
    <w:lvl w:ilvl="0" w:tplc="EDA43D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745D36"/>
    <w:multiLevelType w:val="hybridMultilevel"/>
    <w:tmpl w:val="37FAD8B8"/>
    <w:lvl w:ilvl="0" w:tplc="B9D0DFAE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A46"/>
    <w:rsid w:val="00025AB8"/>
    <w:rsid w:val="00045062"/>
    <w:rsid w:val="00046037"/>
    <w:rsid w:val="0006709E"/>
    <w:rsid w:val="000874C0"/>
    <w:rsid w:val="001F77AF"/>
    <w:rsid w:val="00214781"/>
    <w:rsid w:val="00250C73"/>
    <w:rsid w:val="00283CCD"/>
    <w:rsid w:val="002F3C98"/>
    <w:rsid w:val="003123D7"/>
    <w:rsid w:val="0033237B"/>
    <w:rsid w:val="00370848"/>
    <w:rsid w:val="00373CF9"/>
    <w:rsid w:val="00374E03"/>
    <w:rsid w:val="003C5AD3"/>
    <w:rsid w:val="004124D8"/>
    <w:rsid w:val="00424607"/>
    <w:rsid w:val="00491637"/>
    <w:rsid w:val="004A1246"/>
    <w:rsid w:val="004B47C8"/>
    <w:rsid w:val="004F4D25"/>
    <w:rsid w:val="005B1EE7"/>
    <w:rsid w:val="00603627"/>
    <w:rsid w:val="006163DB"/>
    <w:rsid w:val="00656C87"/>
    <w:rsid w:val="00675107"/>
    <w:rsid w:val="006A22B5"/>
    <w:rsid w:val="007139E2"/>
    <w:rsid w:val="007211F6"/>
    <w:rsid w:val="007B78F5"/>
    <w:rsid w:val="007E5FF0"/>
    <w:rsid w:val="007F76E4"/>
    <w:rsid w:val="008050EC"/>
    <w:rsid w:val="008214E3"/>
    <w:rsid w:val="00834CE8"/>
    <w:rsid w:val="00886AE8"/>
    <w:rsid w:val="00891410"/>
    <w:rsid w:val="00896A70"/>
    <w:rsid w:val="00920909"/>
    <w:rsid w:val="00921339"/>
    <w:rsid w:val="00943D45"/>
    <w:rsid w:val="00970597"/>
    <w:rsid w:val="0097348F"/>
    <w:rsid w:val="00A15701"/>
    <w:rsid w:val="00A866E9"/>
    <w:rsid w:val="00AD7E40"/>
    <w:rsid w:val="00AE6AD9"/>
    <w:rsid w:val="00B71086"/>
    <w:rsid w:val="00BA48E0"/>
    <w:rsid w:val="00C078A7"/>
    <w:rsid w:val="00C82A46"/>
    <w:rsid w:val="00CF5303"/>
    <w:rsid w:val="00D32A6C"/>
    <w:rsid w:val="00D57D1F"/>
    <w:rsid w:val="00DA4068"/>
    <w:rsid w:val="00E200CF"/>
    <w:rsid w:val="00E74704"/>
    <w:rsid w:val="00E77F5D"/>
    <w:rsid w:val="00EF2A06"/>
    <w:rsid w:val="00EF3E88"/>
    <w:rsid w:val="00F57737"/>
    <w:rsid w:val="00F6258D"/>
    <w:rsid w:val="00F73EEE"/>
    <w:rsid w:val="00FB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C5395"/>
  <w15:chartTrackingRefBased/>
  <w15:docId w15:val="{F017A952-3F67-4275-B08F-F7E5AF5C5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625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Almimoff</dc:creator>
  <cp:keywords/>
  <dc:description/>
  <cp:lastModifiedBy>CORREIA Nelson</cp:lastModifiedBy>
  <cp:revision>3</cp:revision>
  <dcterms:created xsi:type="dcterms:W3CDTF">2023-12-29T18:27:00Z</dcterms:created>
  <dcterms:modified xsi:type="dcterms:W3CDTF">2024-02-05T08:10:00Z</dcterms:modified>
</cp:coreProperties>
</file>