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427"/>
        <w:gridCol w:w="708"/>
        <w:gridCol w:w="3115"/>
        <w:gridCol w:w="1563"/>
        <w:gridCol w:w="140"/>
        <w:gridCol w:w="2412"/>
      </w:tblGrid>
      <w:tr w:rsidR="00F260B2" w:rsidRPr="00E34B79" w:rsidTr="004C7FB1">
        <w:trPr>
          <w:trHeight w:val="757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F260B2" w:rsidRPr="00E34B79" w:rsidRDefault="00F260B2" w:rsidP="004C7FB1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34B7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Pr="00E34B79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F260B2" w:rsidRPr="00E34B79" w:rsidRDefault="00F260B2" w:rsidP="004C7FB1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34B79">
              <w:rPr>
                <w:rFonts w:ascii="Arial" w:hAnsi="Arial" w:cs="Arial"/>
                <w:b/>
                <w:sz w:val="28"/>
                <w:szCs w:val="28"/>
              </w:rPr>
              <w:t xml:space="preserve">METIERS DE L’AUDIOVISUEL </w:t>
            </w:r>
          </w:p>
          <w:p w:rsidR="00F260B2" w:rsidRPr="00E34B79" w:rsidRDefault="00F260B2" w:rsidP="004C7FB1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4"/>
                <w:szCs w:val="24"/>
              </w:rPr>
            </w:pPr>
            <w:r w:rsidRPr="00E34B79">
              <w:rPr>
                <w:rFonts w:ascii="Arial" w:hAnsi="Arial" w:cs="Arial"/>
                <w:b/>
                <w:color w:val="CC0066"/>
                <w:sz w:val="28"/>
                <w:szCs w:val="28"/>
              </w:rPr>
              <w:t>OPTION : METIERS DU SON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260B2" w:rsidRPr="00E34B79" w:rsidRDefault="00F260B2" w:rsidP="004C7FB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4B79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F260B2" w:rsidRPr="00E34B79" w:rsidTr="004C7FB1">
        <w:trPr>
          <w:trHeight w:val="757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F260B2" w:rsidRPr="00E34B79" w:rsidRDefault="00F260B2" w:rsidP="004C7FB1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60B2" w:rsidRPr="00E34B79" w:rsidRDefault="00F260B2" w:rsidP="004C7FB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915B1" w:rsidRPr="00E34B79" w:rsidTr="004C7FB1">
        <w:trPr>
          <w:trHeight w:val="1100"/>
          <w:jc w:val="center"/>
        </w:trPr>
        <w:tc>
          <w:tcPr>
            <w:tcW w:w="274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915B1" w:rsidRPr="00E34B79" w:rsidRDefault="00883CA0" w:rsidP="004C7FB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4B79">
              <w:rPr>
                <w:rFonts w:ascii="Arial" w:hAnsi="Arial" w:cs="Arial"/>
                <w:b/>
                <w:sz w:val="24"/>
                <w:szCs w:val="24"/>
              </w:rPr>
              <w:t>Sous-é</w:t>
            </w:r>
            <w:r w:rsidR="001D5E12" w:rsidRPr="00E34B79">
              <w:rPr>
                <w:rFonts w:ascii="Arial" w:hAnsi="Arial" w:cs="Arial"/>
                <w:b/>
                <w:sz w:val="24"/>
                <w:szCs w:val="24"/>
              </w:rPr>
              <w:t>preuve E51</w:t>
            </w:r>
          </w:p>
          <w:p w:rsidR="008915B1" w:rsidRPr="00E34B79" w:rsidRDefault="001D5E12" w:rsidP="004C7FB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4B79">
              <w:rPr>
                <w:rFonts w:ascii="Arial" w:hAnsi="Arial" w:cs="Arial"/>
                <w:b/>
                <w:sz w:val="24"/>
                <w:szCs w:val="24"/>
              </w:rPr>
              <w:t xml:space="preserve">Projet à caractère </w:t>
            </w:r>
            <w:r w:rsidR="00D44D2E" w:rsidRPr="00E34B79">
              <w:rPr>
                <w:rFonts w:ascii="Arial" w:hAnsi="Arial" w:cs="Arial"/>
                <w:b/>
                <w:sz w:val="24"/>
                <w:szCs w:val="24"/>
              </w:rPr>
              <w:t>professionnel</w:t>
            </w:r>
            <w:r w:rsidR="008915B1" w:rsidRPr="00E34B7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8915B1" w:rsidRPr="00E34B79" w:rsidRDefault="00881285" w:rsidP="004C7FB1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34B79">
              <w:rPr>
                <w:rFonts w:ascii="Arial" w:hAnsi="Arial" w:cs="Arial"/>
                <w:b/>
                <w:sz w:val="28"/>
                <w:szCs w:val="28"/>
              </w:rPr>
              <w:t>FICHE D’EVALUATION</w:t>
            </w:r>
          </w:p>
          <w:p w:rsidR="00385DC8" w:rsidRPr="00E34B79" w:rsidRDefault="00F40AAE" w:rsidP="004C7FB1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34B79">
              <w:rPr>
                <w:rFonts w:ascii="Arial" w:hAnsi="Arial" w:cs="Arial"/>
                <w:b/>
                <w:sz w:val="28"/>
                <w:szCs w:val="28"/>
              </w:rPr>
              <w:t>Candidats des catégories 2 et 3</w:t>
            </w:r>
          </w:p>
        </w:tc>
      </w:tr>
      <w:tr w:rsidR="00007D93" w:rsidRPr="00E34B79" w:rsidTr="004C7FB1">
        <w:trPr>
          <w:trHeight w:val="1264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E34B79" w:rsidRDefault="00007D93" w:rsidP="004C7F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34B79">
              <w:rPr>
                <w:rFonts w:ascii="Arial" w:hAnsi="Arial" w:cs="Arial"/>
                <w:sz w:val="24"/>
                <w:szCs w:val="24"/>
              </w:rPr>
              <w:t>Établissement :</w:t>
            </w:r>
          </w:p>
          <w:p w:rsidR="00007D93" w:rsidRPr="00E34B79" w:rsidRDefault="00007D93" w:rsidP="004C7F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E34B79" w:rsidRDefault="00007D93" w:rsidP="004C7FB1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E34B79">
              <w:rPr>
                <w:rFonts w:ascii="Arial" w:hAnsi="Arial" w:cs="Arial"/>
                <w:bCs/>
                <w:sz w:val="24"/>
                <w:szCs w:val="24"/>
              </w:rPr>
              <w:t>Académie :</w:t>
            </w:r>
          </w:p>
          <w:p w:rsidR="00D44D2E" w:rsidRPr="00E34B79" w:rsidRDefault="00D44D2E" w:rsidP="004C7FB1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04E27" w:rsidRPr="00E34B79" w:rsidTr="004C7FB1">
        <w:trPr>
          <w:trHeight w:val="529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204E27" w:rsidRPr="00E34B79" w:rsidRDefault="00204E27" w:rsidP="004C7FB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34B79">
              <w:rPr>
                <w:rFonts w:ascii="Arial" w:hAnsi="Arial" w:cs="Arial"/>
                <w:b/>
                <w:bCs/>
                <w:sz w:val="24"/>
                <w:szCs w:val="24"/>
              </w:rPr>
              <w:t>Etudiant</w:t>
            </w:r>
          </w:p>
        </w:tc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E34B79" w:rsidRDefault="00204E27" w:rsidP="004C7FB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34B79">
              <w:rPr>
                <w:rFonts w:ascii="Arial" w:hAnsi="Arial" w:cs="Arial"/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E27" w:rsidRPr="00E34B79" w:rsidRDefault="00204E27" w:rsidP="004C7FB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E34B79" w:rsidRDefault="00204E27" w:rsidP="004C7FB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4B79">
              <w:rPr>
                <w:rFonts w:ascii="Arial" w:hAnsi="Arial" w:cs="Arial"/>
                <w:b/>
                <w:sz w:val="24"/>
                <w:szCs w:val="24"/>
              </w:rPr>
              <w:t>Prénom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E27" w:rsidRPr="00E34B79" w:rsidRDefault="00204E27" w:rsidP="004C7FB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D93" w:rsidRPr="00E34B79" w:rsidTr="004C7FB1">
        <w:trPr>
          <w:trHeight w:val="3066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Pr="00E34B79" w:rsidRDefault="00204E27" w:rsidP="004C7FB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34B79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7F07E3" w:rsidRPr="00E34B79">
              <w:rPr>
                <w:rFonts w:ascii="Arial" w:hAnsi="Arial" w:cs="Arial"/>
                <w:b/>
                <w:bCs/>
                <w:sz w:val="24"/>
                <w:szCs w:val="24"/>
              </w:rPr>
              <w:t>ituation professionnelle de référence</w:t>
            </w:r>
          </w:p>
          <w:p w:rsidR="00F260B2" w:rsidRPr="00E34B79" w:rsidRDefault="00F260B2" w:rsidP="004C7FB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4B79">
              <w:rPr>
                <w:rFonts w:ascii="Arial" w:hAnsi="Arial" w:cs="Arial"/>
                <w:sz w:val="18"/>
                <w:szCs w:val="18"/>
              </w:rPr>
              <w:t>(Description synthétique des activités confiées au candidat, du contexte de mise en œuvre et du niveau d’autonomie attendu)</w:t>
            </w:r>
          </w:p>
          <w:p w:rsidR="00F260B2" w:rsidRPr="00E34B79" w:rsidRDefault="00F260B2" w:rsidP="004C7FB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25BA6" w:rsidRPr="00E34B79" w:rsidRDefault="00325BA6" w:rsidP="004C7F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81F" w:rsidRPr="00E34B79" w:rsidTr="004C7FB1">
        <w:trPr>
          <w:trHeight w:val="5528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1481F" w:rsidRPr="00E34B79" w:rsidRDefault="005169FC" w:rsidP="004C7FB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4B79">
              <w:rPr>
                <w:rFonts w:ascii="Arial" w:hAnsi="Arial" w:cs="Arial"/>
                <w:b/>
                <w:sz w:val="24"/>
                <w:szCs w:val="24"/>
              </w:rPr>
              <w:t>Remarques générales</w:t>
            </w:r>
          </w:p>
          <w:p w:rsidR="00F260B2" w:rsidRPr="00E34B79" w:rsidRDefault="00F260B2" w:rsidP="004C7FB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4B79">
              <w:rPr>
                <w:rFonts w:ascii="Arial" w:hAnsi="Arial" w:cs="Arial"/>
                <w:sz w:val="20"/>
                <w:szCs w:val="20"/>
              </w:rPr>
              <w:t>(Conditions de déroulement de l’épreuve, imprévus, adaptations, …)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5BA6" w:rsidRPr="00E34B79" w:rsidRDefault="00325BA6" w:rsidP="004C7F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44D2E" w:rsidRPr="00E34B79" w:rsidRDefault="00D44D2E">
      <w:pPr>
        <w:rPr>
          <w:rFonts w:ascii="Arial" w:hAnsi="Arial" w:cs="Arial"/>
          <w:i/>
          <w:sz w:val="20"/>
          <w:szCs w:val="20"/>
        </w:rPr>
      </w:pPr>
    </w:p>
    <w:p w:rsidR="00D44D2E" w:rsidRPr="00E34B79" w:rsidRDefault="00D44D2E">
      <w:pPr>
        <w:rPr>
          <w:rFonts w:ascii="Arial" w:hAnsi="Arial" w:cs="Arial"/>
          <w:i/>
          <w:sz w:val="20"/>
          <w:szCs w:val="20"/>
        </w:rPr>
      </w:pPr>
      <w:r w:rsidRPr="00E34B79">
        <w:rPr>
          <w:rFonts w:ascii="Arial" w:hAnsi="Arial" w:cs="Arial"/>
          <w:i/>
          <w:sz w:val="20"/>
          <w:szCs w:val="20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77"/>
        <w:gridCol w:w="2625"/>
        <w:gridCol w:w="5334"/>
        <w:gridCol w:w="411"/>
        <w:gridCol w:w="411"/>
        <w:gridCol w:w="413"/>
        <w:gridCol w:w="411"/>
        <w:gridCol w:w="398"/>
      </w:tblGrid>
      <w:tr w:rsidR="00A64F2F" w:rsidRPr="00E34B79" w:rsidTr="004C7FB1">
        <w:trPr>
          <w:trHeight w:val="473"/>
          <w:jc w:val="center"/>
        </w:trPr>
        <w:tc>
          <w:tcPr>
            <w:tcW w:w="1513" w:type="pct"/>
            <w:gridSpan w:val="2"/>
            <w:shd w:val="clear" w:color="auto" w:fill="F2F2F2" w:themeFill="background1" w:themeFillShade="F2"/>
            <w:vAlign w:val="center"/>
            <w:hideMark/>
          </w:tcPr>
          <w:p w:rsidR="00A64F2F" w:rsidRPr="00E34B79" w:rsidRDefault="00A64F2F" w:rsidP="00552A4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34B7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lastRenderedPageBreak/>
              <w:t>COMPETENCES EVALUEES</w:t>
            </w:r>
          </w:p>
        </w:tc>
        <w:tc>
          <w:tcPr>
            <w:tcW w:w="2521" w:type="pct"/>
            <w:shd w:val="clear" w:color="auto" w:fill="F2F2F2" w:themeFill="background1" w:themeFillShade="F2"/>
            <w:vAlign w:val="center"/>
          </w:tcPr>
          <w:p w:rsidR="00A64F2F" w:rsidRPr="00E34B79" w:rsidRDefault="00A64F2F" w:rsidP="00552A4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34B7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INDICATEURS D’EVALUATION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</w:tcPr>
          <w:p w:rsidR="00A64F2F" w:rsidRPr="00E34B79" w:rsidRDefault="00A64F2F" w:rsidP="00A64F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34B7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NE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</w:tcPr>
          <w:p w:rsidR="00A64F2F" w:rsidRPr="00E34B79" w:rsidRDefault="00A64F2F" w:rsidP="00A64F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34B7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195" w:type="pct"/>
            <w:shd w:val="clear" w:color="auto" w:fill="F2F2F2" w:themeFill="background1" w:themeFillShade="F2"/>
            <w:vAlign w:val="center"/>
          </w:tcPr>
          <w:p w:rsidR="00A64F2F" w:rsidRPr="00E34B79" w:rsidRDefault="00A64F2F" w:rsidP="00A64F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34B7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</w:tcPr>
          <w:p w:rsidR="00A64F2F" w:rsidRPr="00E34B79" w:rsidRDefault="00A64F2F" w:rsidP="00A64F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34B7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188" w:type="pct"/>
            <w:shd w:val="clear" w:color="auto" w:fill="F2F2F2" w:themeFill="background1" w:themeFillShade="F2"/>
            <w:vAlign w:val="center"/>
          </w:tcPr>
          <w:p w:rsidR="00A64F2F" w:rsidRPr="00E34B79" w:rsidRDefault="00A64F2F" w:rsidP="00A64F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34B7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3</w:t>
            </w:r>
          </w:p>
        </w:tc>
      </w:tr>
      <w:tr w:rsidR="00A64F2F" w:rsidRPr="00E34B79" w:rsidTr="004C7FB1">
        <w:trPr>
          <w:trHeight w:val="223"/>
          <w:jc w:val="center"/>
        </w:trPr>
        <w:tc>
          <w:tcPr>
            <w:tcW w:w="273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E34B79" w:rsidRDefault="00633B77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B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</w:t>
            </w:r>
          </w:p>
        </w:tc>
        <w:tc>
          <w:tcPr>
            <w:tcW w:w="1241" w:type="pct"/>
            <w:shd w:val="clear" w:color="auto" w:fill="auto"/>
            <w:tcMar>
              <w:top w:w="57" w:type="dxa"/>
              <w:bottom w:w="57" w:type="dxa"/>
            </w:tcMar>
          </w:tcPr>
          <w:p w:rsidR="00633B77" w:rsidRPr="00E34B79" w:rsidRDefault="00633B77" w:rsidP="00633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4B79">
              <w:rPr>
                <w:rFonts w:ascii="Arial" w:hAnsi="Arial" w:cs="Arial"/>
                <w:b/>
                <w:sz w:val="20"/>
                <w:szCs w:val="20"/>
              </w:rPr>
              <w:t>Rechercher</w:t>
            </w:r>
            <w:r w:rsidR="006618B5" w:rsidRPr="00E34B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34B79">
              <w:rPr>
                <w:rFonts w:ascii="Arial" w:hAnsi="Arial" w:cs="Arial"/>
                <w:b/>
                <w:sz w:val="20"/>
                <w:szCs w:val="20"/>
              </w:rPr>
              <w:t>et identifier les</w:t>
            </w:r>
          </w:p>
          <w:p w:rsidR="00A64F2F" w:rsidRPr="00E34B79" w:rsidRDefault="00633B77" w:rsidP="006618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B79">
              <w:rPr>
                <w:rFonts w:ascii="Arial" w:hAnsi="Arial" w:cs="Arial"/>
                <w:b/>
                <w:sz w:val="20"/>
                <w:szCs w:val="20"/>
              </w:rPr>
              <w:t>informations et</w:t>
            </w:r>
            <w:r w:rsidR="006618B5" w:rsidRPr="00E34B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34B79">
              <w:rPr>
                <w:rFonts w:ascii="Arial" w:hAnsi="Arial" w:cs="Arial"/>
                <w:b/>
                <w:sz w:val="20"/>
                <w:szCs w:val="20"/>
              </w:rPr>
              <w:t>contraintes du</w:t>
            </w:r>
            <w:r w:rsidR="006618B5" w:rsidRPr="00E34B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34B79">
              <w:rPr>
                <w:rFonts w:ascii="Arial" w:hAnsi="Arial" w:cs="Arial"/>
                <w:b/>
                <w:sz w:val="20"/>
                <w:szCs w:val="20"/>
              </w:rPr>
              <w:t>projet</w:t>
            </w: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E34B79" w:rsidRDefault="006618B5" w:rsidP="006618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4B79">
              <w:rPr>
                <w:rFonts w:ascii="Arial" w:hAnsi="Arial" w:cs="Arial"/>
                <w:sz w:val="20"/>
                <w:szCs w:val="20"/>
              </w:rPr>
              <w:t>Les contraintes techniques ainsi que les aspects culturel, économique liées au projet sont identifiés</w:t>
            </w:r>
          </w:p>
        </w:tc>
        <w:tc>
          <w:tcPr>
            <w:tcW w:w="194" w:type="pct"/>
            <w:vAlign w:val="center"/>
          </w:tcPr>
          <w:p w:rsidR="00A64F2F" w:rsidRPr="00E34B79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E34B79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vAlign w:val="center"/>
          </w:tcPr>
          <w:p w:rsidR="00A64F2F" w:rsidRPr="00E34B79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vAlign w:val="center"/>
          </w:tcPr>
          <w:p w:rsidR="00A64F2F" w:rsidRPr="00E34B79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vAlign w:val="center"/>
          </w:tcPr>
          <w:p w:rsidR="00A64F2F" w:rsidRPr="00E34B79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</w:tr>
      <w:tr w:rsidR="00DB6483" w:rsidRPr="00E34B79" w:rsidTr="004C7FB1">
        <w:trPr>
          <w:trHeight w:val="20"/>
          <w:jc w:val="center"/>
        </w:trPr>
        <w:tc>
          <w:tcPr>
            <w:tcW w:w="273" w:type="pct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DB6483" w:rsidRPr="00E34B79" w:rsidRDefault="00DB6483" w:rsidP="00C262B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B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C8</w:t>
            </w:r>
          </w:p>
        </w:tc>
        <w:tc>
          <w:tcPr>
            <w:tcW w:w="1241" w:type="pct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B6483" w:rsidRPr="00E34B79" w:rsidRDefault="00DB6483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B79">
              <w:rPr>
                <w:rFonts w:ascii="Arial" w:hAnsi="Arial" w:cs="Arial"/>
                <w:b/>
                <w:sz w:val="20"/>
                <w:szCs w:val="20"/>
              </w:rPr>
              <w:t>Valider et finaliser la captation</w:t>
            </w: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DB6483" w:rsidRPr="00E34B79" w:rsidRDefault="00DB6483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4B79">
              <w:rPr>
                <w:rFonts w:ascii="Arial" w:hAnsi="Arial" w:cs="Arial"/>
                <w:sz w:val="20"/>
                <w:szCs w:val="20"/>
              </w:rPr>
              <w:t>La captation sonore est analysée et répond aux contraintes artistiques et techniques.</w:t>
            </w:r>
          </w:p>
        </w:tc>
        <w:tc>
          <w:tcPr>
            <w:tcW w:w="194" w:type="pct"/>
            <w:vAlign w:val="center"/>
          </w:tcPr>
          <w:p w:rsidR="00DB6483" w:rsidRPr="00E34B79" w:rsidRDefault="00DB6483" w:rsidP="00C262B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DB6483" w:rsidRPr="00E34B79" w:rsidRDefault="00DB6483" w:rsidP="00C262B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tcMar>
              <w:top w:w="57" w:type="dxa"/>
              <w:bottom w:w="57" w:type="dxa"/>
            </w:tcMar>
            <w:vAlign w:val="center"/>
          </w:tcPr>
          <w:p w:rsidR="00DB6483" w:rsidRPr="00E34B79" w:rsidRDefault="00DB6483" w:rsidP="00C262B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DB6483" w:rsidRPr="00E34B79" w:rsidRDefault="00DB6483" w:rsidP="00C262B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DB6483" w:rsidRPr="00E34B79" w:rsidRDefault="00DB6483" w:rsidP="00C262B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DB6483" w:rsidRPr="00E34B79" w:rsidTr="004C7FB1">
        <w:trPr>
          <w:trHeight w:val="20"/>
          <w:jc w:val="center"/>
        </w:trPr>
        <w:tc>
          <w:tcPr>
            <w:tcW w:w="273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DB6483" w:rsidRPr="00E34B79" w:rsidRDefault="00DB6483" w:rsidP="00C262B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41" w:type="pct"/>
            <w:vMerge/>
            <w:shd w:val="clear" w:color="auto" w:fill="auto"/>
            <w:tcMar>
              <w:top w:w="57" w:type="dxa"/>
              <w:bottom w:w="57" w:type="dxa"/>
            </w:tcMar>
          </w:tcPr>
          <w:p w:rsidR="00DB6483" w:rsidRPr="00E34B79" w:rsidRDefault="00DB6483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DB6483" w:rsidRPr="00E34B79" w:rsidRDefault="00DB6483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4B79">
              <w:rPr>
                <w:rFonts w:ascii="Arial" w:hAnsi="Arial" w:cs="Arial"/>
                <w:sz w:val="20"/>
                <w:szCs w:val="20"/>
              </w:rPr>
              <w:t>Les rapports de production sont rédigés</w:t>
            </w:r>
          </w:p>
          <w:p w:rsidR="00DB6483" w:rsidRPr="00E34B79" w:rsidRDefault="00DB6483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:rsidR="00DB6483" w:rsidRPr="00E34B79" w:rsidRDefault="00DB6483" w:rsidP="00C262B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DB6483" w:rsidRPr="00E34B79" w:rsidRDefault="00DB6483" w:rsidP="00C262B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tcMar>
              <w:top w:w="57" w:type="dxa"/>
              <w:bottom w:w="57" w:type="dxa"/>
            </w:tcMar>
            <w:vAlign w:val="center"/>
          </w:tcPr>
          <w:p w:rsidR="00DB6483" w:rsidRPr="00E34B79" w:rsidRDefault="00DB6483" w:rsidP="00C262B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DB6483" w:rsidRPr="00E34B79" w:rsidRDefault="00DB6483" w:rsidP="00C262B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DB6483" w:rsidRPr="00E34B79" w:rsidRDefault="00DB6483" w:rsidP="00C262B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DB6483" w:rsidRPr="00E34B79" w:rsidTr="004C7FB1">
        <w:trPr>
          <w:trHeight w:val="443"/>
          <w:jc w:val="center"/>
        </w:trPr>
        <w:tc>
          <w:tcPr>
            <w:tcW w:w="273" w:type="pct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DB6483" w:rsidRPr="00E34B79" w:rsidRDefault="00DB6483" w:rsidP="00C262B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B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C9</w:t>
            </w:r>
          </w:p>
        </w:tc>
        <w:tc>
          <w:tcPr>
            <w:tcW w:w="1241" w:type="pct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B6483" w:rsidRPr="00E34B79" w:rsidRDefault="00DB6483" w:rsidP="00DB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E34B79">
              <w:rPr>
                <w:rFonts w:ascii="Arial" w:hAnsi="Arial" w:cs="Arial"/>
                <w:b/>
                <w:sz w:val="20"/>
                <w:szCs w:val="20"/>
              </w:rPr>
              <w:t>Analyser les médias image et son fournis</w:t>
            </w: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DB6483" w:rsidRPr="00E34B79" w:rsidRDefault="00DB6483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4B79">
              <w:rPr>
                <w:rFonts w:ascii="Arial" w:hAnsi="Arial" w:cs="Arial"/>
                <w:sz w:val="20"/>
                <w:szCs w:val="20"/>
              </w:rPr>
              <w:t>Les médias image et son sont analysés et évalués</w:t>
            </w:r>
          </w:p>
        </w:tc>
        <w:tc>
          <w:tcPr>
            <w:tcW w:w="194" w:type="pct"/>
            <w:vAlign w:val="center"/>
          </w:tcPr>
          <w:p w:rsidR="00DB6483" w:rsidRPr="00E34B79" w:rsidRDefault="00DB6483" w:rsidP="00C262B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DB6483" w:rsidRPr="00E34B79" w:rsidRDefault="00DB6483" w:rsidP="00C262B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vAlign w:val="center"/>
          </w:tcPr>
          <w:p w:rsidR="00DB6483" w:rsidRPr="00E34B79" w:rsidRDefault="00DB6483" w:rsidP="00C262B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vAlign w:val="center"/>
          </w:tcPr>
          <w:p w:rsidR="00DB6483" w:rsidRPr="00E34B79" w:rsidRDefault="00DB6483" w:rsidP="00C262B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vAlign w:val="center"/>
          </w:tcPr>
          <w:p w:rsidR="00DB6483" w:rsidRPr="00E34B79" w:rsidRDefault="00DB6483" w:rsidP="00C262B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DB6483" w:rsidRPr="00E34B79" w:rsidTr="004C7FB1">
        <w:trPr>
          <w:trHeight w:val="442"/>
          <w:jc w:val="center"/>
        </w:trPr>
        <w:tc>
          <w:tcPr>
            <w:tcW w:w="273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DB6483" w:rsidRPr="00E34B79" w:rsidRDefault="00DB6483" w:rsidP="00C262B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41" w:type="pct"/>
            <w:vMerge/>
            <w:shd w:val="clear" w:color="auto" w:fill="auto"/>
            <w:tcMar>
              <w:top w:w="57" w:type="dxa"/>
              <w:bottom w:w="57" w:type="dxa"/>
            </w:tcMar>
          </w:tcPr>
          <w:p w:rsidR="00DB6483" w:rsidRPr="00E34B79" w:rsidRDefault="00DB6483" w:rsidP="00C262B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DB6483" w:rsidRPr="00E34B79" w:rsidRDefault="00DB6483" w:rsidP="00C262B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4B79">
              <w:rPr>
                <w:rFonts w:ascii="Arial" w:hAnsi="Arial" w:cs="Arial"/>
                <w:sz w:val="20"/>
                <w:szCs w:val="20"/>
              </w:rPr>
              <w:t>La demande et les intentions de réalisation ou de production sont interprétées</w:t>
            </w:r>
          </w:p>
        </w:tc>
        <w:tc>
          <w:tcPr>
            <w:tcW w:w="194" w:type="pct"/>
            <w:vAlign w:val="center"/>
          </w:tcPr>
          <w:p w:rsidR="00DB6483" w:rsidRPr="00E34B79" w:rsidRDefault="00DB6483" w:rsidP="00C262B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DB6483" w:rsidRPr="00E34B79" w:rsidRDefault="00DB6483" w:rsidP="00C262B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vAlign w:val="center"/>
          </w:tcPr>
          <w:p w:rsidR="00DB6483" w:rsidRPr="00E34B79" w:rsidRDefault="00DB6483" w:rsidP="00C262B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vAlign w:val="center"/>
          </w:tcPr>
          <w:p w:rsidR="00DB6483" w:rsidRPr="00E34B79" w:rsidRDefault="00DB6483" w:rsidP="00C262B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vAlign w:val="center"/>
          </w:tcPr>
          <w:p w:rsidR="00DB6483" w:rsidRPr="00E34B79" w:rsidRDefault="00DB6483" w:rsidP="00C262B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64F2F" w:rsidRPr="00E34B79" w:rsidTr="004C7FB1">
        <w:trPr>
          <w:trHeight w:val="109"/>
          <w:jc w:val="center"/>
        </w:trPr>
        <w:tc>
          <w:tcPr>
            <w:tcW w:w="273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E34B79" w:rsidRDefault="00633B77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B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C11</w:t>
            </w:r>
          </w:p>
        </w:tc>
        <w:tc>
          <w:tcPr>
            <w:tcW w:w="1241" w:type="pct"/>
            <w:shd w:val="clear" w:color="auto" w:fill="auto"/>
            <w:tcMar>
              <w:top w:w="57" w:type="dxa"/>
              <w:bottom w:w="57" w:type="dxa"/>
            </w:tcMar>
          </w:tcPr>
          <w:p w:rsidR="00633B77" w:rsidRPr="00E34B79" w:rsidRDefault="00633B77" w:rsidP="00633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4B79">
              <w:rPr>
                <w:rFonts w:ascii="Arial" w:hAnsi="Arial" w:cs="Arial"/>
                <w:b/>
                <w:sz w:val="20"/>
                <w:szCs w:val="20"/>
              </w:rPr>
              <w:t>Communiquer</w:t>
            </w:r>
            <w:r w:rsidR="006618B5" w:rsidRPr="00E34B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34B79">
              <w:rPr>
                <w:rFonts w:ascii="Arial" w:hAnsi="Arial" w:cs="Arial"/>
                <w:b/>
                <w:sz w:val="20"/>
                <w:szCs w:val="20"/>
              </w:rPr>
              <w:t>avec l’équipe</w:t>
            </w:r>
          </w:p>
          <w:p w:rsidR="00633B77" w:rsidRPr="00E34B79" w:rsidRDefault="00633B77" w:rsidP="00633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4B79">
              <w:rPr>
                <w:rFonts w:ascii="Arial" w:hAnsi="Arial" w:cs="Arial"/>
                <w:b/>
                <w:sz w:val="20"/>
                <w:szCs w:val="20"/>
              </w:rPr>
              <w:t>de production tant du point</w:t>
            </w:r>
          </w:p>
          <w:p w:rsidR="00A64F2F" w:rsidRPr="00E34B79" w:rsidRDefault="00633B77" w:rsidP="006618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B79">
              <w:rPr>
                <w:rFonts w:ascii="Arial" w:hAnsi="Arial" w:cs="Arial"/>
                <w:b/>
                <w:sz w:val="20"/>
                <w:szCs w:val="20"/>
              </w:rPr>
              <w:t>de vue</w:t>
            </w:r>
            <w:r w:rsidR="006618B5" w:rsidRPr="00E34B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34B79">
              <w:rPr>
                <w:rFonts w:ascii="Arial" w:hAnsi="Arial" w:cs="Arial"/>
                <w:b/>
                <w:sz w:val="20"/>
                <w:szCs w:val="20"/>
              </w:rPr>
              <w:t>technique</w:t>
            </w:r>
            <w:r w:rsidR="006618B5" w:rsidRPr="00E34B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34B79">
              <w:rPr>
                <w:rFonts w:ascii="Arial" w:hAnsi="Arial" w:cs="Arial"/>
                <w:b/>
                <w:sz w:val="20"/>
                <w:szCs w:val="20"/>
              </w:rPr>
              <w:t>qu’artistique</w:t>
            </w: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E34B79" w:rsidRDefault="006618B5" w:rsidP="006618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4B79">
              <w:rPr>
                <w:rFonts w:ascii="Arial" w:hAnsi="Arial" w:cs="Arial"/>
                <w:sz w:val="20"/>
                <w:szCs w:val="20"/>
              </w:rPr>
              <w:t>Les informations sont correctement échangées et rendent la chaine de production fluide et efficace.</w:t>
            </w:r>
          </w:p>
        </w:tc>
        <w:tc>
          <w:tcPr>
            <w:tcW w:w="194" w:type="pct"/>
            <w:vAlign w:val="center"/>
          </w:tcPr>
          <w:p w:rsidR="00A64F2F" w:rsidRPr="00E34B79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E34B79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vAlign w:val="center"/>
          </w:tcPr>
          <w:p w:rsidR="00A64F2F" w:rsidRPr="00E34B79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vAlign w:val="center"/>
          </w:tcPr>
          <w:p w:rsidR="00A64F2F" w:rsidRPr="00E34B79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vAlign w:val="center"/>
          </w:tcPr>
          <w:p w:rsidR="00A64F2F" w:rsidRPr="00E34B79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64F2F" w:rsidRPr="00E34B79" w:rsidTr="004C7FB1">
        <w:trPr>
          <w:trHeight w:val="370"/>
          <w:jc w:val="center"/>
        </w:trPr>
        <w:tc>
          <w:tcPr>
            <w:tcW w:w="273" w:type="pct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E34B79" w:rsidRDefault="00633B77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B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C12</w:t>
            </w:r>
          </w:p>
        </w:tc>
        <w:tc>
          <w:tcPr>
            <w:tcW w:w="1241" w:type="pct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633B77" w:rsidRPr="00E34B79" w:rsidRDefault="00633B77" w:rsidP="00633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4B79">
              <w:rPr>
                <w:rFonts w:ascii="Arial" w:hAnsi="Arial" w:cs="Arial"/>
                <w:b/>
                <w:sz w:val="20"/>
                <w:szCs w:val="20"/>
              </w:rPr>
              <w:t>Analyser</w:t>
            </w:r>
            <w:r w:rsidR="006618B5" w:rsidRPr="00E34B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34B79">
              <w:rPr>
                <w:rFonts w:ascii="Arial" w:hAnsi="Arial" w:cs="Arial"/>
                <w:b/>
                <w:sz w:val="20"/>
                <w:szCs w:val="20"/>
              </w:rPr>
              <w:t>la demande,</w:t>
            </w:r>
            <w:r w:rsidR="006618B5" w:rsidRPr="00E34B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34B79">
              <w:rPr>
                <w:rFonts w:ascii="Arial" w:hAnsi="Arial" w:cs="Arial"/>
                <w:b/>
                <w:sz w:val="20"/>
                <w:szCs w:val="20"/>
              </w:rPr>
              <w:t>utiliser et gérer</w:t>
            </w:r>
            <w:r w:rsidR="006618B5" w:rsidRPr="00E34B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34B79">
              <w:rPr>
                <w:rFonts w:ascii="Arial" w:hAnsi="Arial" w:cs="Arial"/>
                <w:b/>
                <w:sz w:val="20"/>
                <w:szCs w:val="20"/>
              </w:rPr>
              <w:t>les moyens</w:t>
            </w:r>
          </w:p>
          <w:p w:rsidR="00633B77" w:rsidRPr="00E34B79" w:rsidRDefault="00633B77" w:rsidP="00633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4B79">
              <w:rPr>
                <w:rFonts w:ascii="Arial" w:hAnsi="Arial" w:cs="Arial"/>
                <w:b/>
                <w:sz w:val="20"/>
                <w:szCs w:val="20"/>
              </w:rPr>
              <w:t>techniques et</w:t>
            </w:r>
            <w:r w:rsidR="006618B5" w:rsidRPr="00E34B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34B79">
              <w:rPr>
                <w:rFonts w:ascii="Arial" w:hAnsi="Arial" w:cs="Arial"/>
                <w:b/>
                <w:sz w:val="20"/>
                <w:szCs w:val="20"/>
              </w:rPr>
              <w:t>ressources</w:t>
            </w:r>
          </w:p>
          <w:p w:rsidR="00633B77" w:rsidRPr="00E34B79" w:rsidRDefault="00633B77" w:rsidP="00633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4B79">
              <w:rPr>
                <w:rFonts w:ascii="Arial" w:hAnsi="Arial" w:cs="Arial"/>
                <w:b/>
                <w:sz w:val="20"/>
                <w:szCs w:val="20"/>
              </w:rPr>
              <w:t>spécifiques des</w:t>
            </w:r>
            <w:r w:rsidR="006618B5" w:rsidRPr="00E34B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34B79">
              <w:rPr>
                <w:rFonts w:ascii="Arial" w:hAnsi="Arial" w:cs="Arial"/>
                <w:b/>
                <w:sz w:val="20"/>
                <w:szCs w:val="20"/>
              </w:rPr>
              <w:t>systèmes</w:t>
            </w:r>
          </w:p>
          <w:p w:rsidR="00A64F2F" w:rsidRPr="00E34B79" w:rsidRDefault="00633B77" w:rsidP="00633B77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B79">
              <w:rPr>
                <w:rFonts w:ascii="Arial" w:hAnsi="Arial" w:cs="Arial"/>
                <w:b/>
                <w:sz w:val="20"/>
                <w:szCs w:val="20"/>
              </w:rPr>
              <w:t>d’ordre</w:t>
            </w: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E34B79" w:rsidRDefault="006618B5" w:rsidP="006618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4B79">
              <w:rPr>
                <w:rFonts w:ascii="Arial" w:hAnsi="Arial" w:cs="Arial"/>
                <w:sz w:val="20"/>
                <w:szCs w:val="20"/>
              </w:rPr>
              <w:t>Le réseau d’ordre fonctionne efficacement et est convenablement utilisé par les intervenants</w:t>
            </w:r>
          </w:p>
        </w:tc>
        <w:tc>
          <w:tcPr>
            <w:tcW w:w="194" w:type="pct"/>
            <w:vAlign w:val="center"/>
          </w:tcPr>
          <w:p w:rsidR="00A64F2F" w:rsidRPr="00E34B79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E34B79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vAlign w:val="center"/>
          </w:tcPr>
          <w:p w:rsidR="00A64F2F" w:rsidRPr="00E34B79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vAlign w:val="center"/>
          </w:tcPr>
          <w:p w:rsidR="00A64F2F" w:rsidRPr="00E34B79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vAlign w:val="center"/>
          </w:tcPr>
          <w:p w:rsidR="00A64F2F" w:rsidRPr="00E34B79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64F2F" w:rsidRPr="00E34B79" w:rsidTr="004C7FB1">
        <w:trPr>
          <w:trHeight w:val="20"/>
          <w:jc w:val="center"/>
        </w:trPr>
        <w:tc>
          <w:tcPr>
            <w:tcW w:w="273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E34B79" w:rsidRDefault="00A64F2F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41" w:type="pct"/>
            <w:vMerge/>
            <w:shd w:val="clear" w:color="auto" w:fill="auto"/>
            <w:tcMar>
              <w:top w:w="57" w:type="dxa"/>
              <w:bottom w:w="57" w:type="dxa"/>
            </w:tcMar>
          </w:tcPr>
          <w:p w:rsidR="00A64F2F" w:rsidRPr="00E34B79" w:rsidRDefault="00A64F2F" w:rsidP="007F6782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E34B79" w:rsidRDefault="000438CE" w:rsidP="00D779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4B79">
              <w:rPr>
                <w:rFonts w:ascii="Arial" w:hAnsi="Arial" w:cs="Arial"/>
                <w:sz w:val="20"/>
                <w:szCs w:val="20"/>
              </w:rPr>
              <w:t>Une bonne hiérarchisation de l’information est assurée.</w:t>
            </w:r>
          </w:p>
        </w:tc>
        <w:tc>
          <w:tcPr>
            <w:tcW w:w="194" w:type="pct"/>
            <w:vAlign w:val="center"/>
          </w:tcPr>
          <w:p w:rsidR="00A64F2F" w:rsidRPr="00E34B79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E34B79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vAlign w:val="center"/>
          </w:tcPr>
          <w:p w:rsidR="00A64F2F" w:rsidRPr="00E34B79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vAlign w:val="center"/>
          </w:tcPr>
          <w:p w:rsidR="00A64F2F" w:rsidRPr="00E34B79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vAlign w:val="center"/>
          </w:tcPr>
          <w:p w:rsidR="00A64F2F" w:rsidRPr="00E34B79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64F2F" w:rsidRPr="00E34B79" w:rsidTr="004C7FB1">
        <w:trPr>
          <w:trHeight w:val="20"/>
          <w:jc w:val="center"/>
        </w:trPr>
        <w:tc>
          <w:tcPr>
            <w:tcW w:w="273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E34B79" w:rsidRDefault="00633B77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B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C16</w:t>
            </w:r>
          </w:p>
        </w:tc>
        <w:tc>
          <w:tcPr>
            <w:tcW w:w="1241" w:type="pct"/>
            <w:shd w:val="clear" w:color="auto" w:fill="auto"/>
            <w:tcMar>
              <w:top w:w="57" w:type="dxa"/>
              <w:bottom w:w="57" w:type="dxa"/>
            </w:tcMar>
          </w:tcPr>
          <w:p w:rsidR="00633B77" w:rsidRPr="00E34B79" w:rsidRDefault="00633B77" w:rsidP="00633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4B79">
              <w:rPr>
                <w:rFonts w:ascii="Arial" w:hAnsi="Arial" w:cs="Arial"/>
                <w:b/>
                <w:sz w:val="20"/>
                <w:szCs w:val="20"/>
              </w:rPr>
              <w:t>Analyser,</w:t>
            </w:r>
            <w:r w:rsidR="006618B5" w:rsidRPr="00E34B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34B79">
              <w:rPr>
                <w:rFonts w:ascii="Arial" w:hAnsi="Arial" w:cs="Arial"/>
                <w:b/>
                <w:sz w:val="20"/>
                <w:szCs w:val="20"/>
              </w:rPr>
              <w:t>gérer et utiliser</w:t>
            </w:r>
          </w:p>
          <w:p w:rsidR="00633B77" w:rsidRPr="00E34B79" w:rsidRDefault="00633B77" w:rsidP="00633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4B79">
              <w:rPr>
                <w:rFonts w:ascii="Arial" w:hAnsi="Arial" w:cs="Arial"/>
                <w:b/>
                <w:sz w:val="20"/>
                <w:szCs w:val="20"/>
              </w:rPr>
              <w:t>les moyens et</w:t>
            </w:r>
            <w:r w:rsidR="006618B5" w:rsidRPr="00E34B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34B79">
              <w:rPr>
                <w:rFonts w:ascii="Arial" w:hAnsi="Arial" w:cs="Arial"/>
                <w:b/>
                <w:sz w:val="20"/>
                <w:szCs w:val="20"/>
              </w:rPr>
              <w:t>les ressources</w:t>
            </w:r>
          </w:p>
          <w:p w:rsidR="00633B77" w:rsidRPr="00E34B79" w:rsidRDefault="00633B77" w:rsidP="00633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4B79">
              <w:rPr>
                <w:rFonts w:ascii="Arial" w:hAnsi="Arial" w:cs="Arial"/>
                <w:b/>
                <w:sz w:val="20"/>
                <w:szCs w:val="20"/>
              </w:rPr>
              <w:t>spécifiques au</w:t>
            </w:r>
            <w:r w:rsidR="006618B5" w:rsidRPr="00E34B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34B79">
              <w:rPr>
                <w:rFonts w:ascii="Arial" w:hAnsi="Arial" w:cs="Arial"/>
                <w:b/>
                <w:sz w:val="20"/>
                <w:szCs w:val="20"/>
              </w:rPr>
              <w:t>stockage et à</w:t>
            </w:r>
          </w:p>
          <w:p w:rsidR="00A64F2F" w:rsidRPr="00E34B79" w:rsidRDefault="00633B77" w:rsidP="006618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B79">
              <w:rPr>
                <w:rFonts w:ascii="Arial" w:hAnsi="Arial" w:cs="Arial"/>
                <w:b/>
                <w:sz w:val="20"/>
                <w:szCs w:val="20"/>
              </w:rPr>
              <w:t>l’archivage des</w:t>
            </w:r>
            <w:r w:rsidR="006618B5" w:rsidRPr="00E34B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34B79">
              <w:rPr>
                <w:rFonts w:ascii="Arial" w:hAnsi="Arial" w:cs="Arial"/>
                <w:b/>
                <w:sz w:val="20"/>
                <w:szCs w:val="20"/>
              </w:rPr>
              <w:t>données audio</w:t>
            </w: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E34B79" w:rsidRDefault="006618B5" w:rsidP="006618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4B79">
              <w:rPr>
                <w:rFonts w:ascii="Arial" w:hAnsi="Arial" w:cs="Arial"/>
                <w:sz w:val="20"/>
                <w:szCs w:val="20"/>
              </w:rPr>
              <w:t>L’ensemble des éléments liés à la production sonore (médias et leurs métadonnées associées, documents du projet, session… ) sont correctement archivés, et facilement réutilisables.</w:t>
            </w:r>
          </w:p>
        </w:tc>
        <w:tc>
          <w:tcPr>
            <w:tcW w:w="194" w:type="pct"/>
            <w:vAlign w:val="center"/>
          </w:tcPr>
          <w:p w:rsidR="00A64F2F" w:rsidRPr="00E34B79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E34B79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tcMar>
              <w:top w:w="57" w:type="dxa"/>
              <w:bottom w:w="57" w:type="dxa"/>
            </w:tcMar>
            <w:vAlign w:val="center"/>
          </w:tcPr>
          <w:p w:rsidR="00A64F2F" w:rsidRPr="00E34B79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E34B79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A64F2F" w:rsidRPr="00E34B79" w:rsidRDefault="00A64F2F" w:rsidP="00D44D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204E27" w:rsidRPr="00E34B79" w:rsidRDefault="00204E27">
      <w:pPr>
        <w:rPr>
          <w:rFonts w:ascii="Arial" w:hAnsi="Arial" w:cs="Arial"/>
          <w:sz w:val="20"/>
          <w:szCs w:val="20"/>
        </w:rPr>
      </w:pPr>
    </w:p>
    <w:p w:rsidR="00FB3831" w:rsidRPr="00E34B79" w:rsidRDefault="00932786" w:rsidP="00FB3831">
      <w:pPr>
        <w:rPr>
          <w:rFonts w:ascii="Arial" w:hAnsi="Arial" w:cs="Arial"/>
          <w:sz w:val="20"/>
          <w:szCs w:val="20"/>
        </w:rPr>
      </w:pPr>
      <w:r w:rsidRPr="00E34B79">
        <w:rPr>
          <w:rFonts w:ascii="Arial" w:hAnsi="Arial" w:cs="Arial"/>
          <w:sz w:val="20"/>
          <w:szCs w:val="20"/>
        </w:rPr>
        <w:t xml:space="preserve">Commentaires sur la prestation du candidat : </w:t>
      </w:r>
      <w:r w:rsidR="00FB3831" w:rsidRPr="00E34B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 w:rsidR="00DB6483" w:rsidRPr="00E34B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40AAE" w:rsidRPr="00E34B79" w:rsidRDefault="00F40AAE">
      <w:pPr>
        <w:rPr>
          <w:rFonts w:ascii="Arial" w:hAnsi="Arial" w:cs="Arial"/>
          <w:sz w:val="20"/>
          <w:szCs w:val="20"/>
        </w:rPr>
      </w:pPr>
    </w:p>
    <w:p w:rsidR="004C7FB1" w:rsidRPr="00E34B79" w:rsidRDefault="004C7FB1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605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931"/>
        <w:gridCol w:w="2932"/>
        <w:gridCol w:w="805"/>
        <w:gridCol w:w="1041"/>
        <w:gridCol w:w="1087"/>
      </w:tblGrid>
      <w:tr w:rsidR="00325BA6" w:rsidRPr="00E34B79" w:rsidTr="004C7FB1">
        <w:trPr>
          <w:trHeight w:val="434"/>
          <w:jc w:val="center"/>
        </w:trPr>
        <w:tc>
          <w:tcPr>
            <w:tcW w:w="8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25BA6" w:rsidRPr="00E34B79" w:rsidRDefault="00325BA6" w:rsidP="004C7FB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4B79">
              <w:rPr>
                <w:rFonts w:ascii="Arial" w:hAnsi="Arial" w:cs="Arial"/>
                <w:b/>
                <w:sz w:val="24"/>
                <w:szCs w:val="24"/>
              </w:rPr>
              <w:t>PROPOSITION DE NOTE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25BA6" w:rsidRPr="00E34B79" w:rsidRDefault="00325BA6" w:rsidP="004C7FB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BA6" w:rsidRPr="00E34B79" w:rsidRDefault="00325BA6" w:rsidP="004C7FB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34B79">
              <w:rPr>
                <w:rFonts w:ascii="Arial" w:hAnsi="Arial" w:cs="Arial"/>
                <w:b/>
                <w:sz w:val="24"/>
                <w:szCs w:val="24"/>
              </w:rPr>
              <w:t>/   20</w:t>
            </w:r>
          </w:p>
        </w:tc>
      </w:tr>
      <w:tr w:rsidR="00325BA6" w:rsidRPr="00E34B79" w:rsidTr="004C7FB1">
        <w:trPr>
          <w:trHeight w:val="434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25BA6" w:rsidRPr="00E34B79" w:rsidRDefault="00325BA6" w:rsidP="004C7F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4B79">
              <w:rPr>
                <w:rFonts w:ascii="Arial" w:hAnsi="Arial" w:cs="Arial"/>
                <w:b/>
                <w:sz w:val="20"/>
                <w:szCs w:val="20"/>
              </w:rPr>
              <w:t>COMMISSION D’EVALUATION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25BA6" w:rsidRPr="00E34B79" w:rsidRDefault="00325BA6" w:rsidP="004C7FB1">
            <w:pPr>
              <w:jc w:val="center"/>
              <w:rPr>
                <w:rFonts w:ascii="Arial" w:hAnsi="Arial" w:cs="Arial"/>
                <w:b/>
              </w:rPr>
            </w:pPr>
            <w:r w:rsidRPr="00E34B79"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25BA6" w:rsidRPr="00E34B79" w:rsidRDefault="00325BA6" w:rsidP="004C7FB1">
            <w:pPr>
              <w:jc w:val="center"/>
              <w:rPr>
                <w:rFonts w:ascii="Arial" w:hAnsi="Arial" w:cs="Arial"/>
                <w:b/>
              </w:rPr>
            </w:pPr>
            <w:r w:rsidRPr="00E34B79">
              <w:rPr>
                <w:rFonts w:ascii="Arial" w:hAnsi="Arial" w:cs="Arial"/>
                <w:b/>
              </w:rPr>
              <w:t>Prénom</w:t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25BA6" w:rsidRPr="00E34B79" w:rsidRDefault="00325BA6" w:rsidP="004C7FB1">
            <w:pPr>
              <w:jc w:val="center"/>
              <w:rPr>
                <w:rFonts w:ascii="Arial" w:hAnsi="Arial" w:cs="Arial"/>
                <w:b/>
              </w:rPr>
            </w:pPr>
            <w:r w:rsidRPr="00E34B79">
              <w:rPr>
                <w:rFonts w:ascii="Arial" w:hAnsi="Arial" w:cs="Arial"/>
                <w:b/>
              </w:rPr>
              <w:t>Émargement</w:t>
            </w:r>
          </w:p>
        </w:tc>
      </w:tr>
      <w:tr w:rsidR="00325BA6" w:rsidRPr="00E34B79" w:rsidTr="004C7FB1">
        <w:trPr>
          <w:trHeight w:val="434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BA6" w:rsidRPr="00E34B79" w:rsidRDefault="00325BA6" w:rsidP="004C7FB1">
            <w:pPr>
              <w:rPr>
                <w:rFonts w:ascii="Arial" w:hAnsi="Arial" w:cs="Arial"/>
                <w:b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E34B79" w:rsidRDefault="00325BA6" w:rsidP="004C7FB1">
            <w:pPr>
              <w:rPr>
                <w:rFonts w:ascii="Arial" w:hAnsi="Arial" w:cs="Arial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E34B79" w:rsidRDefault="00325BA6" w:rsidP="004C7FB1">
            <w:pPr>
              <w:rPr>
                <w:rFonts w:ascii="Arial" w:hAnsi="Arial" w:cs="Arial"/>
                <w:b/>
              </w:rPr>
            </w:pP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E34B79" w:rsidRDefault="00325BA6" w:rsidP="004C7FB1">
            <w:pPr>
              <w:rPr>
                <w:rFonts w:ascii="Arial" w:hAnsi="Arial" w:cs="Arial"/>
                <w:b/>
              </w:rPr>
            </w:pPr>
          </w:p>
        </w:tc>
      </w:tr>
      <w:tr w:rsidR="00325BA6" w:rsidRPr="00E34B79" w:rsidTr="004C7FB1">
        <w:trPr>
          <w:trHeight w:val="434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BA6" w:rsidRPr="00E34B79" w:rsidRDefault="00325BA6" w:rsidP="004C7FB1">
            <w:pPr>
              <w:rPr>
                <w:rFonts w:ascii="Arial" w:hAnsi="Arial" w:cs="Arial"/>
                <w:b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E34B79" w:rsidRDefault="00325BA6" w:rsidP="004C7FB1">
            <w:pPr>
              <w:rPr>
                <w:rFonts w:ascii="Arial" w:hAnsi="Arial" w:cs="Arial"/>
                <w:b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E34B79" w:rsidRDefault="00325BA6" w:rsidP="004C7FB1">
            <w:pPr>
              <w:rPr>
                <w:rFonts w:ascii="Arial" w:hAnsi="Arial" w:cs="Arial"/>
                <w:b/>
              </w:rPr>
            </w:pP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E34B79" w:rsidRDefault="00325BA6" w:rsidP="004C7FB1">
            <w:pPr>
              <w:rPr>
                <w:rFonts w:ascii="Arial" w:hAnsi="Arial" w:cs="Arial"/>
                <w:b/>
              </w:rPr>
            </w:pPr>
          </w:p>
        </w:tc>
      </w:tr>
      <w:tr w:rsidR="00325BA6" w:rsidRPr="00E34B79" w:rsidTr="004C7FB1">
        <w:trPr>
          <w:trHeight w:val="434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BA6" w:rsidRPr="00E34B79" w:rsidRDefault="00325BA6" w:rsidP="004C7FB1">
            <w:pPr>
              <w:rPr>
                <w:rFonts w:ascii="Arial" w:hAnsi="Arial" w:cs="Arial"/>
                <w:b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E34B79" w:rsidRDefault="00325BA6" w:rsidP="004C7FB1">
            <w:pPr>
              <w:rPr>
                <w:rFonts w:ascii="Arial" w:hAnsi="Arial" w:cs="Arial"/>
                <w:b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E34B79" w:rsidRDefault="00325BA6" w:rsidP="004C7FB1">
            <w:pPr>
              <w:rPr>
                <w:rFonts w:ascii="Arial" w:hAnsi="Arial" w:cs="Arial"/>
                <w:b/>
              </w:rPr>
            </w:pP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E34B79" w:rsidRDefault="00325BA6" w:rsidP="004C7FB1">
            <w:pPr>
              <w:rPr>
                <w:rFonts w:ascii="Arial" w:hAnsi="Arial" w:cs="Arial"/>
                <w:b/>
              </w:rPr>
            </w:pPr>
          </w:p>
        </w:tc>
      </w:tr>
    </w:tbl>
    <w:p w:rsidR="00325BA6" w:rsidRPr="00E34B79" w:rsidRDefault="00325BA6" w:rsidP="00DB6483">
      <w:pPr>
        <w:rPr>
          <w:rFonts w:ascii="Arial" w:hAnsi="Arial" w:cs="Arial"/>
          <w:sz w:val="20"/>
          <w:szCs w:val="20"/>
        </w:rPr>
      </w:pPr>
    </w:p>
    <w:sectPr w:rsidR="00325BA6" w:rsidRPr="00E34B79" w:rsidSect="00414B28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3B5" w:rsidRDefault="004603B5" w:rsidP="00311F91">
      <w:pPr>
        <w:spacing w:after="0" w:line="240" w:lineRule="auto"/>
      </w:pPr>
      <w:r>
        <w:separator/>
      </w:r>
    </w:p>
  </w:endnote>
  <w:endnote w:type="continuationSeparator" w:id="0">
    <w:p w:rsidR="004603B5" w:rsidRDefault="004603B5" w:rsidP="00311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3B5" w:rsidRDefault="004603B5" w:rsidP="00311F91">
      <w:pPr>
        <w:spacing w:after="0" w:line="240" w:lineRule="auto"/>
      </w:pPr>
      <w:r>
        <w:separator/>
      </w:r>
    </w:p>
  </w:footnote>
  <w:footnote w:type="continuationSeparator" w:id="0">
    <w:p w:rsidR="004603B5" w:rsidRDefault="004603B5" w:rsidP="00311F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F91" w:rsidRDefault="00E34B79" w:rsidP="00311F91">
    <w:pPr>
      <w:pStyle w:val="En-tte"/>
    </w:pPr>
    <w:fldSimple w:instr=" FILENAME   \* MERGEFORMAT ">
      <w:r w:rsidR="00311F91" w:rsidRPr="00311F91">
        <w:rPr>
          <w:b/>
          <w:i/>
          <w:noProof/>
        </w:rPr>
        <w:t>A6.3 Fiche Evaluation E51 PCP MS - Categories 2 et 3.docx</w:t>
      </w:r>
    </w:fldSimple>
    <w:r w:rsidR="00311F91" w:rsidRPr="00311F91">
      <w:rPr>
        <w:b/>
        <w:i/>
      </w:rPr>
      <w:ptab w:relativeTo="margin" w:alignment="right" w:leader="none"/>
    </w:r>
    <w:r w:rsidR="004E09E7" w:rsidRPr="00311F91">
      <w:rPr>
        <w:b/>
        <w:i/>
      </w:rPr>
      <w:fldChar w:fldCharType="begin"/>
    </w:r>
    <w:r w:rsidR="00311F91" w:rsidRPr="00311F91">
      <w:rPr>
        <w:b/>
        <w:i/>
      </w:rPr>
      <w:instrText xml:space="preserve"> PAGE  \* Arabic  \* MERGEFORMAT </w:instrText>
    </w:r>
    <w:r w:rsidR="004E09E7" w:rsidRPr="00311F91">
      <w:rPr>
        <w:b/>
        <w:i/>
      </w:rPr>
      <w:fldChar w:fldCharType="separate"/>
    </w:r>
    <w:r w:rsidR="00987BF1">
      <w:rPr>
        <w:b/>
        <w:i/>
        <w:noProof/>
      </w:rPr>
      <w:t>1</w:t>
    </w:r>
    <w:r w:rsidR="004E09E7" w:rsidRPr="00311F91">
      <w:rPr>
        <w:b/>
        <w:i/>
      </w:rPr>
      <w:fldChar w:fldCharType="end"/>
    </w:r>
    <w:r w:rsidR="00311F91" w:rsidRPr="00311F91">
      <w:rPr>
        <w:b/>
        <w:i/>
      </w:rPr>
      <w:t>/</w:t>
    </w:r>
    <w:fldSimple w:instr=" NUMPAGES  \* Arabic  \* MERGEFORMAT ">
      <w:r w:rsidR="00987BF1" w:rsidRPr="00987BF1">
        <w:rPr>
          <w:b/>
          <w:i/>
          <w:noProof/>
        </w:rPr>
        <w:t>2</w:t>
      </w:r>
    </w:fldSimple>
  </w:p>
  <w:p w:rsidR="004C7FB1" w:rsidRPr="00311F91" w:rsidRDefault="004C7FB1" w:rsidP="00311F91">
    <w:pPr>
      <w:pStyle w:val="En-tt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722D"/>
    <w:rsid w:val="00007D93"/>
    <w:rsid w:val="00027172"/>
    <w:rsid w:val="000438CE"/>
    <w:rsid w:val="00044FAF"/>
    <w:rsid w:val="00053B32"/>
    <w:rsid w:val="00067391"/>
    <w:rsid w:val="00073AA6"/>
    <w:rsid w:val="000A7650"/>
    <w:rsid w:val="000C5DF2"/>
    <w:rsid w:val="000E583E"/>
    <w:rsid w:val="00125745"/>
    <w:rsid w:val="00137D57"/>
    <w:rsid w:val="0015041B"/>
    <w:rsid w:val="001651A0"/>
    <w:rsid w:val="001743C8"/>
    <w:rsid w:val="001A2B89"/>
    <w:rsid w:val="001A64E5"/>
    <w:rsid w:val="001D5E12"/>
    <w:rsid w:val="00204E27"/>
    <w:rsid w:val="00206A4D"/>
    <w:rsid w:val="00217794"/>
    <w:rsid w:val="00221DF5"/>
    <w:rsid w:val="002375CD"/>
    <w:rsid w:val="002907A7"/>
    <w:rsid w:val="00293BB4"/>
    <w:rsid w:val="002C4B61"/>
    <w:rsid w:val="002D49E0"/>
    <w:rsid w:val="0030152F"/>
    <w:rsid w:val="00311F91"/>
    <w:rsid w:val="0031481F"/>
    <w:rsid w:val="00321B18"/>
    <w:rsid w:val="00322D13"/>
    <w:rsid w:val="00325BA6"/>
    <w:rsid w:val="00331203"/>
    <w:rsid w:val="00331741"/>
    <w:rsid w:val="00332210"/>
    <w:rsid w:val="00342FEC"/>
    <w:rsid w:val="00350272"/>
    <w:rsid w:val="00372F86"/>
    <w:rsid w:val="00385DC8"/>
    <w:rsid w:val="00386368"/>
    <w:rsid w:val="003B54BB"/>
    <w:rsid w:val="004060B3"/>
    <w:rsid w:val="00414B28"/>
    <w:rsid w:val="0042033F"/>
    <w:rsid w:val="004441C4"/>
    <w:rsid w:val="0045191E"/>
    <w:rsid w:val="004603B5"/>
    <w:rsid w:val="004630A8"/>
    <w:rsid w:val="004674D0"/>
    <w:rsid w:val="004716E8"/>
    <w:rsid w:val="004751E5"/>
    <w:rsid w:val="00485408"/>
    <w:rsid w:val="0048698E"/>
    <w:rsid w:val="004B165B"/>
    <w:rsid w:val="004C7FB1"/>
    <w:rsid w:val="004D0728"/>
    <w:rsid w:val="004D76F4"/>
    <w:rsid w:val="004E09E7"/>
    <w:rsid w:val="004E0BF7"/>
    <w:rsid w:val="004E3823"/>
    <w:rsid w:val="004E5C41"/>
    <w:rsid w:val="005169FC"/>
    <w:rsid w:val="0055099C"/>
    <w:rsid w:val="00552A40"/>
    <w:rsid w:val="00563AC0"/>
    <w:rsid w:val="00585872"/>
    <w:rsid w:val="00586E82"/>
    <w:rsid w:val="0059400B"/>
    <w:rsid w:val="005B312C"/>
    <w:rsid w:val="005E2486"/>
    <w:rsid w:val="005E276A"/>
    <w:rsid w:val="005E6142"/>
    <w:rsid w:val="005F6EC2"/>
    <w:rsid w:val="00607792"/>
    <w:rsid w:val="00617726"/>
    <w:rsid w:val="00633ABE"/>
    <w:rsid w:val="00633B77"/>
    <w:rsid w:val="00641523"/>
    <w:rsid w:val="006618B5"/>
    <w:rsid w:val="0066675C"/>
    <w:rsid w:val="006674A6"/>
    <w:rsid w:val="006D7BC5"/>
    <w:rsid w:val="00702BD3"/>
    <w:rsid w:val="0076251B"/>
    <w:rsid w:val="00767EFB"/>
    <w:rsid w:val="007700E7"/>
    <w:rsid w:val="00777B3E"/>
    <w:rsid w:val="00786B8B"/>
    <w:rsid w:val="007A1576"/>
    <w:rsid w:val="007D2282"/>
    <w:rsid w:val="007F07E3"/>
    <w:rsid w:val="007F286A"/>
    <w:rsid w:val="00812635"/>
    <w:rsid w:val="00815732"/>
    <w:rsid w:val="00867D45"/>
    <w:rsid w:val="00881285"/>
    <w:rsid w:val="00883CA0"/>
    <w:rsid w:val="008915B1"/>
    <w:rsid w:val="00896CD2"/>
    <w:rsid w:val="008D603D"/>
    <w:rsid w:val="008E0DBD"/>
    <w:rsid w:val="008F0A3B"/>
    <w:rsid w:val="008F2F52"/>
    <w:rsid w:val="00920DBA"/>
    <w:rsid w:val="00921087"/>
    <w:rsid w:val="00932786"/>
    <w:rsid w:val="00936CD7"/>
    <w:rsid w:val="00956D1C"/>
    <w:rsid w:val="00960C80"/>
    <w:rsid w:val="00972E21"/>
    <w:rsid w:val="0098423C"/>
    <w:rsid w:val="00987BF1"/>
    <w:rsid w:val="009B61ED"/>
    <w:rsid w:val="00A000FC"/>
    <w:rsid w:val="00A0174D"/>
    <w:rsid w:val="00A0212D"/>
    <w:rsid w:val="00A05890"/>
    <w:rsid w:val="00A2583A"/>
    <w:rsid w:val="00A27EBB"/>
    <w:rsid w:val="00A3154F"/>
    <w:rsid w:val="00A324BD"/>
    <w:rsid w:val="00A64F2F"/>
    <w:rsid w:val="00A70A35"/>
    <w:rsid w:val="00A71DBE"/>
    <w:rsid w:val="00A72CDA"/>
    <w:rsid w:val="00A74100"/>
    <w:rsid w:val="00A85E91"/>
    <w:rsid w:val="00A91F3F"/>
    <w:rsid w:val="00A96E82"/>
    <w:rsid w:val="00A9701C"/>
    <w:rsid w:val="00AA707F"/>
    <w:rsid w:val="00AE663D"/>
    <w:rsid w:val="00B2267F"/>
    <w:rsid w:val="00B44149"/>
    <w:rsid w:val="00B85F0A"/>
    <w:rsid w:val="00BF2F85"/>
    <w:rsid w:val="00C02CF7"/>
    <w:rsid w:val="00C13D96"/>
    <w:rsid w:val="00C20DFF"/>
    <w:rsid w:val="00C37EC8"/>
    <w:rsid w:val="00C475B1"/>
    <w:rsid w:val="00C547AA"/>
    <w:rsid w:val="00C645A0"/>
    <w:rsid w:val="00C826C5"/>
    <w:rsid w:val="00C85484"/>
    <w:rsid w:val="00CA5210"/>
    <w:rsid w:val="00CB1562"/>
    <w:rsid w:val="00CC2593"/>
    <w:rsid w:val="00CF4584"/>
    <w:rsid w:val="00D2693B"/>
    <w:rsid w:val="00D32BF5"/>
    <w:rsid w:val="00D44D2E"/>
    <w:rsid w:val="00D52D25"/>
    <w:rsid w:val="00D76261"/>
    <w:rsid w:val="00D779C2"/>
    <w:rsid w:val="00D91463"/>
    <w:rsid w:val="00D976F1"/>
    <w:rsid w:val="00DA125B"/>
    <w:rsid w:val="00DB01F3"/>
    <w:rsid w:val="00DB6483"/>
    <w:rsid w:val="00DE6356"/>
    <w:rsid w:val="00DF4AA9"/>
    <w:rsid w:val="00E0762D"/>
    <w:rsid w:val="00E27799"/>
    <w:rsid w:val="00E3238B"/>
    <w:rsid w:val="00E34B79"/>
    <w:rsid w:val="00E407F6"/>
    <w:rsid w:val="00E4123D"/>
    <w:rsid w:val="00E463DC"/>
    <w:rsid w:val="00E536D9"/>
    <w:rsid w:val="00E54BA1"/>
    <w:rsid w:val="00E66A9D"/>
    <w:rsid w:val="00E82640"/>
    <w:rsid w:val="00E9174D"/>
    <w:rsid w:val="00EC7B2C"/>
    <w:rsid w:val="00EE68E7"/>
    <w:rsid w:val="00F02808"/>
    <w:rsid w:val="00F149D8"/>
    <w:rsid w:val="00F25007"/>
    <w:rsid w:val="00F260B2"/>
    <w:rsid w:val="00F31E30"/>
    <w:rsid w:val="00F34773"/>
    <w:rsid w:val="00F3602E"/>
    <w:rsid w:val="00F40AAE"/>
    <w:rsid w:val="00F42E7F"/>
    <w:rsid w:val="00F466C9"/>
    <w:rsid w:val="00F473A4"/>
    <w:rsid w:val="00F64E51"/>
    <w:rsid w:val="00F8242E"/>
    <w:rsid w:val="00FB3831"/>
    <w:rsid w:val="00FB3E29"/>
    <w:rsid w:val="00FC6318"/>
    <w:rsid w:val="00FD3773"/>
    <w:rsid w:val="00FD4608"/>
    <w:rsid w:val="00FE0592"/>
    <w:rsid w:val="00FF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FCC4FF-B3E8-4A29-A0BB-57593799E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2069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En-tte">
    <w:name w:val="header"/>
    <w:basedOn w:val="Normal"/>
    <w:link w:val="En-tteCar"/>
    <w:uiPriority w:val="99"/>
    <w:semiHidden/>
    <w:unhideWhenUsed/>
    <w:rsid w:val="00311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11F91"/>
  </w:style>
  <w:style w:type="paragraph" w:styleId="Pieddepage">
    <w:name w:val="footer"/>
    <w:basedOn w:val="Normal"/>
    <w:link w:val="PieddepageCar"/>
    <w:uiPriority w:val="99"/>
    <w:semiHidden/>
    <w:unhideWhenUsed/>
    <w:rsid w:val="00311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11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DD543-B4DC-4334-B00A-885561334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354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Jean-Luc Massey</dc:creator>
  <cp:lastModifiedBy>LOGIN Daniela</cp:lastModifiedBy>
  <cp:revision>17</cp:revision>
  <dcterms:created xsi:type="dcterms:W3CDTF">2015-07-01T21:04:00Z</dcterms:created>
  <dcterms:modified xsi:type="dcterms:W3CDTF">2020-01-21T14:35:00Z</dcterms:modified>
</cp:coreProperties>
</file>