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C07C2F" w14:textId="77777777" w:rsidR="00D64449" w:rsidRDefault="00D64449" w:rsidP="00D64449">
      <w:pPr>
        <w:jc w:val="right"/>
        <w:rPr>
          <w:rFonts w:eastAsia="MS Mincho"/>
          <w:sz w:val="24"/>
          <w:szCs w:val="24"/>
        </w:rPr>
      </w:pPr>
      <w:r w:rsidRPr="00D64449">
        <w:rPr>
          <w:rFonts w:eastAsia="MS Mincho"/>
          <w:sz w:val="24"/>
          <w:szCs w:val="24"/>
        </w:rPr>
        <w:t>ANNEXE I</w:t>
      </w:r>
    </w:p>
    <w:p w14:paraId="51609872" w14:textId="77777777" w:rsidR="00D64449" w:rsidRDefault="00D64449" w:rsidP="00D64449">
      <w:pPr>
        <w:jc w:val="right"/>
        <w:rPr>
          <w:rFonts w:eastAsia="MS Mincho"/>
          <w:sz w:val="24"/>
          <w:szCs w:val="24"/>
        </w:rPr>
      </w:pPr>
    </w:p>
    <w:p w14:paraId="01C51EDE" w14:textId="77777777" w:rsidR="00D64449" w:rsidRPr="00D64449" w:rsidRDefault="00D64449" w:rsidP="00D64449">
      <w:pPr>
        <w:jc w:val="right"/>
        <w:rPr>
          <w:rFonts w:eastAsia="MS Mincho"/>
          <w:sz w:val="24"/>
          <w:szCs w:val="24"/>
        </w:rPr>
      </w:pPr>
    </w:p>
    <w:p w14:paraId="023DC8C6" w14:textId="3444821C" w:rsidR="00D64449" w:rsidRPr="005D1DFD" w:rsidRDefault="00D64449" w:rsidP="00D64449">
      <w:pPr>
        <w:jc w:val="center"/>
        <w:rPr>
          <w:rFonts w:eastAsia="MS Mincho"/>
          <w:sz w:val="32"/>
        </w:rPr>
      </w:pPr>
      <w:r w:rsidRPr="005D1DFD">
        <w:rPr>
          <w:rFonts w:eastAsia="MS Mincho"/>
          <w:sz w:val="32"/>
        </w:rPr>
        <w:t xml:space="preserve">CALENDRIER DES ÉPREUVES - session </w:t>
      </w:r>
      <w:r w:rsidR="00535A42">
        <w:rPr>
          <w:rFonts w:eastAsia="MS Mincho"/>
          <w:sz w:val="32"/>
        </w:rPr>
        <w:t>202</w:t>
      </w:r>
      <w:r w:rsidR="009E3C9F">
        <w:rPr>
          <w:rFonts w:eastAsia="MS Mincho"/>
          <w:sz w:val="32"/>
        </w:rPr>
        <w:t>4</w:t>
      </w:r>
    </w:p>
    <w:p w14:paraId="174C0829" w14:textId="77777777" w:rsidR="00D64449" w:rsidRPr="005D1DFD" w:rsidRDefault="00D64449" w:rsidP="00D64449">
      <w:pPr>
        <w:pStyle w:val="En-tte"/>
        <w:tabs>
          <w:tab w:val="left" w:pos="708"/>
        </w:tabs>
        <w:rPr>
          <w:rFonts w:eastAsia="MS Mincho"/>
        </w:rPr>
      </w:pPr>
    </w:p>
    <w:p w14:paraId="5AE1C828" w14:textId="77777777" w:rsidR="00D64449" w:rsidRPr="005D1DFD" w:rsidRDefault="00D64449" w:rsidP="00D64449">
      <w:pPr>
        <w:tabs>
          <w:tab w:val="left" w:pos="4500"/>
          <w:tab w:val="left" w:pos="7380"/>
        </w:tabs>
        <w:rPr>
          <w:rFonts w:eastAsia="MS Mincho"/>
        </w:rPr>
      </w:pPr>
      <w:r w:rsidRPr="005D1DFD">
        <w:rPr>
          <w:rFonts w:eastAsia="MS Mincho"/>
        </w:rPr>
        <w:tab/>
      </w: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0"/>
        <w:gridCol w:w="1340"/>
        <w:gridCol w:w="1701"/>
        <w:gridCol w:w="1985"/>
        <w:gridCol w:w="1984"/>
        <w:gridCol w:w="2126"/>
        <w:gridCol w:w="1985"/>
      </w:tblGrid>
      <w:tr w:rsidR="00DD3D2F" w:rsidRPr="005D1DFD" w14:paraId="247F3F8E" w14:textId="082E33DE" w:rsidTr="00F06CA3">
        <w:trPr>
          <w:trHeight w:val="851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92C0" w14:textId="77777777" w:rsidR="00DD3D2F" w:rsidRPr="005D1DFD" w:rsidRDefault="00DD3D2F" w:rsidP="00DD3D2F">
            <w:pPr>
              <w:pStyle w:val="Titre6"/>
            </w:pPr>
            <w:r w:rsidRPr="005D1DFD">
              <w:t>EPREUVES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8674" w14:textId="77777777" w:rsidR="00DD3D2F" w:rsidRPr="005D1DFD" w:rsidRDefault="00DD3D2F" w:rsidP="00DD3D2F">
            <w:pPr>
              <w:pStyle w:val="Titre1"/>
              <w:rPr>
                <w:i w:val="0"/>
              </w:rPr>
            </w:pPr>
            <w:r w:rsidRPr="005D1DFD">
              <w:rPr>
                <w:i w:val="0"/>
              </w:rPr>
              <w:t>DATES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B42E" w14:textId="77777777" w:rsidR="00DD3D2F" w:rsidRPr="001D463D" w:rsidRDefault="00DD3D2F" w:rsidP="00DD3D2F">
            <w:pPr>
              <w:pStyle w:val="Titre6"/>
            </w:pPr>
            <w:r w:rsidRPr="001D463D">
              <w:t>HORAIRES</w:t>
            </w:r>
          </w:p>
          <w:p w14:paraId="17F930B7" w14:textId="77777777" w:rsidR="00DD3D2F" w:rsidRPr="001D463D" w:rsidRDefault="00DD3D2F" w:rsidP="00DD3D2F">
            <w:pPr>
              <w:jc w:val="center"/>
              <w:rPr>
                <w:b/>
                <w:sz w:val="24"/>
                <w:szCs w:val="24"/>
              </w:rPr>
            </w:pPr>
            <w:r w:rsidRPr="001D463D">
              <w:rPr>
                <w:b/>
                <w:sz w:val="24"/>
                <w:szCs w:val="24"/>
              </w:rPr>
              <w:t>METROPOLE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9474" w14:textId="77777777" w:rsidR="00DD3D2F" w:rsidRPr="001D463D" w:rsidRDefault="00DD3D2F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  <w:r w:rsidRPr="001D463D">
              <w:rPr>
                <w:rFonts w:ascii="Times New (W1)" w:hAnsi="Times New (W1)" w:cs="Times New (W1)"/>
                <w:szCs w:val="24"/>
              </w:rPr>
              <w:t>HORAIRES</w:t>
            </w:r>
          </w:p>
          <w:p w14:paraId="175EC027" w14:textId="77777777" w:rsidR="00DD3D2F" w:rsidRDefault="00DD3D2F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  <w:r w:rsidRPr="001D463D">
              <w:rPr>
                <w:rFonts w:ascii="Times New (W1)" w:hAnsi="Times New (W1)" w:cs="Times New (W1)"/>
                <w:szCs w:val="24"/>
              </w:rPr>
              <w:t>MARTINIQUE</w:t>
            </w:r>
          </w:p>
          <w:p w14:paraId="0921F3EB" w14:textId="2262D6FC" w:rsidR="00926488" w:rsidRPr="0087019F" w:rsidRDefault="00926488" w:rsidP="00E90AA0">
            <w:pPr>
              <w:pStyle w:val="Titre6"/>
            </w:pPr>
            <w:r w:rsidRPr="009F1377">
              <w:rPr>
                <w:rFonts w:ascii="Times New (W1)" w:hAnsi="Times New (W1)" w:cs="Times New (W1)"/>
                <w:szCs w:val="24"/>
              </w:rPr>
              <w:t>GUADELOUPE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D9C02" w14:textId="77777777" w:rsidR="00DD3D2F" w:rsidRDefault="00DD3D2F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</w:p>
          <w:p w14:paraId="769746AD" w14:textId="77777777" w:rsidR="00DD3D2F" w:rsidRPr="001D463D" w:rsidRDefault="00DD3D2F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  <w:r w:rsidRPr="001D463D">
              <w:rPr>
                <w:rFonts w:ascii="Times New (W1)" w:hAnsi="Times New (W1)" w:cs="Times New (W1)"/>
                <w:szCs w:val="24"/>
              </w:rPr>
              <w:t>HORAIRES REUNION</w:t>
            </w:r>
          </w:p>
        </w:tc>
        <w:tc>
          <w:tcPr>
            <w:tcW w:w="2126" w:type="dxa"/>
          </w:tcPr>
          <w:p w14:paraId="4B09B074" w14:textId="1A5A21C1" w:rsidR="00DD3D2F" w:rsidRPr="00DD3D2F" w:rsidRDefault="00662FBF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  <w:r w:rsidRPr="001D463D">
              <w:rPr>
                <w:rFonts w:ascii="Times New (W1)" w:hAnsi="Times New (W1)" w:cs="Times New (W1)"/>
                <w:szCs w:val="24"/>
              </w:rPr>
              <w:t xml:space="preserve">HORAIRES </w:t>
            </w:r>
            <w:r>
              <w:rPr>
                <w:rFonts w:ascii="Times New (W1)" w:hAnsi="Times New (W1)" w:cs="Times New (W1)"/>
                <w:szCs w:val="24"/>
              </w:rPr>
              <w:t>POLYNESIE FRANCAISE</w:t>
            </w:r>
            <w:r w:rsidDel="00662FBF">
              <w:rPr>
                <w:rFonts w:ascii="Times New (W1)" w:hAnsi="Times New (W1)" w:cs="Times New (W1)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6F888890" w14:textId="0ECDAC07" w:rsidR="00DD3D2F" w:rsidRPr="002335D7" w:rsidRDefault="00317357" w:rsidP="00DD3D2F">
            <w:pPr>
              <w:pStyle w:val="Titre6"/>
              <w:rPr>
                <w:rFonts w:ascii="Times New (W1)" w:hAnsi="Times New (W1)" w:cs="Times New (W1)"/>
                <w:szCs w:val="24"/>
              </w:rPr>
            </w:pPr>
            <w:r w:rsidRPr="002335D7">
              <w:rPr>
                <w:rFonts w:ascii="Times New (W1)" w:hAnsi="Times New (W1)" w:cs="Times New (W1)"/>
                <w:szCs w:val="24"/>
              </w:rPr>
              <w:t>NOUVELLE CALEDONIE</w:t>
            </w:r>
          </w:p>
        </w:tc>
      </w:tr>
      <w:tr w:rsidR="00DD3D2F" w:rsidRPr="005D1DFD" w14:paraId="6D3F03D4" w14:textId="6D631B38" w:rsidTr="00F06CA3">
        <w:trPr>
          <w:trHeight w:val="78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E2DB" w14:textId="48BA1E0B" w:rsidR="00DD3D2F" w:rsidRPr="00CF51FE" w:rsidRDefault="00DD3D2F" w:rsidP="00DD3D2F">
            <w:pPr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E2 –  ETUDE SCIENTIFIQUE ET TECHNOLOGIQUE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D536" w14:textId="5597257F" w:rsidR="00DD3D2F" w:rsidRPr="005F5F33" w:rsidRDefault="004C4878" w:rsidP="00764C2F">
            <w:pPr>
              <w:jc w:val="center"/>
              <w:rPr>
                <w:rFonts w:eastAsia="MS Mincho"/>
                <w:sz w:val="22"/>
              </w:rPr>
            </w:pPr>
            <w:r w:rsidRPr="00684423">
              <w:rPr>
                <w:rFonts w:eastAsia="MS Mincho"/>
                <w:b/>
                <w:caps/>
                <w:sz w:val="22"/>
              </w:rPr>
              <w:t>16</w:t>
            </w:r>
            <w:r w:rsidR="00764C2F" w:rsidRPr="00684423">
              <w:rPr>
                <w:rFonts w:eastAsia="MS Mincho"/>
                <w:b/>
                <w:caps/>
                <w:sz w:val="22"/>
              </w:rPr>
              <w:t xml:space="preserve"> </w:t>
            </w:r>
            <w:r w:rsidR="003B2C18" w:rsidRPr="00684423">
              <w:rPr>
                <w:rFonts w:eastAsia="MS Mincho"/>
                <w:b/>
                <w:caps/>
                <w:sz w:val="22"/>
              </w:rPr>
              <w:t>MAI 202</w:t>
            </w:r>
            <w:r w:rsidRPr="00684423">
              <w:rPr>
                <w:rFonts w:eastAsia="MS Mincho"/>
                <w:b/>
                <w:caps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3070" w14:textId="77777777" w:rsidR="00DD3D2F" w:rsidRPr="00CF51FE" w:rsidRDefault="00DD3D2F" w:rsidP="00DD3D2F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de 13 h à 18 h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1EE4" w14:textId="4722C929" w:rsidR="00DD3D2F" w:rsidRPr="00CF51FE" w:rsidRDefault="00DD3D2F" w:rsidP="000D67E7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 xml:space="preserve">de </w:t>
            </w:r>
            <w:r w:rsidR="000D67E7" w:rsidRPr="00CF51FE">
              <w:rPr>
                <w:rFonts w:eastAsia="MS Mincho"/>
                <w:sz w:val="22"/>
              </w:rPr>
              <w:t>7</w:t>
            </w:r>
            <w:r w:rsidRPr="00CF51FE">
              <w:rPr>
                <w:rFonts w:eastAsia="MS Mincho"/>
                <w:sz w:val="22"/>
              </w:rPr>
              <w:t xml:space="preserve"> h à 1</w:t>
            </w:r>
            <w:r w:rsidR="000D67E7" w:rsidRPr="00CF51FE">
              <w:rPr>
                <w:rFonts w:eastAsia="MS Mincho"/>
                <w:sz w:val="22"/>
              </w:rPr>
              <w:t>2</w:t>
            </w:r>
            <w:r w:rsidRPr="00CF51FE">
              <w:rPr>
                <w:rFonts w:eastAsia="MS Mincho"/>
                <w:sz w:val="22"/>
              </w:rPr>
              <w:t xml:space="preserve">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E161" w14:textId="12ECD2D8" w:rsidR="00DD3D2F" w:rsidRPr="00CF51FE" w:rsidRDefault="00DD3D2F" w:rsidP="000D67E7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</w:t>
            </w:r>
            <w:r w:rsidR="000D67E7" w:rsidRPr="00CF51FE">
              <w:rPr>
                <w:rFonts w:eastAsia="MS Mincho"/>
                <w:sz w:val="22"/>
              </w:rPr>
              <w:t>e 15</w:t>
            </w:r>
            <w:r w:rsidR="00357EF0" w:rsidRPr="00CF51FE">
              <w:rPr>
                <w:rFonts w:eastAsia="MS Mincho"/>
                <w:sz w:val="22"/>
              </w:rPr>
              <w:t xml:space="preserve"> </w:t>
            </w:r>
            <w:r w:rsidRPr="00CF51FE">
              <w:rPr>
                <w:rFonts w:eastAsia="MS Mincho"/>
                <w:sz w:val="22"/>
              </w:rPr>
              <w:t>h à 2</w:t>
            </w:r>
            <w:r w:rsidR="000D67E7" w:rsidRPr="00CF51FE">
              <w:rPr>
                <w:rFonts w:eastAsia="MS Mincho"/>
                <w:sz w:val="22"/>
              </w:rPr>
              <w:t>0</w:t>
            </w:r>
            <w:r w:rsidR="00357EF0" w:rsidRPr="00CF51FE">
              <w:rPr>
                <w:rFonts w:eastAsia="MS Mincho"/>
                <w:sz w:val="22"/>
              </w:rPr>
              <w:t xml:space="preserve"> </w:t>
            </w:r>
            <w:r w:rsidRPr="00CF51FE">
              <w:rPr>
                <w:rFonts w:eastAsia="MS Mincho"/>
                <w:sz w:val="22"/>
              </w:rPr>
              <w:t>h</w:t>
            </w:r>
          </w:p>
        </w:tc>
        <w:tc>
          <w:tcPr>
            <w:tcW w:w="2126" w:type="dxa"/>
            <w:vAlign w:val="center"/>
          </w:tcPr>
          <w:p w14:paraId="34D5651F" w14:textId="1709F225" w:rsidR="004C4878" w:rsidRPr="00CF51FE" w:rsidRDefault="00662FBF" w:rsidP="00684423">
            <w:pPr>
              <w:jc w:val="center"/>
              <w:rPr>
                <w:rFonts w:eastAsia="MS Mincho"/>
                <w:sz w:val="22"/>
              </w:rPr>
            </w:pPr>
            <w:r w:rsidRPr="00684423">
              <w:rPr>
                <w:rFonts w:eastAsia="MS Mincho"/>
                <w:sz w:val="22"/>
              </w:rPr>
              <w:t xml:space="preserve">de </w:t>
            </w:r>
            <w:r w:rsidR="004C4878" w:rsidRPr="00684423">
              <w:rPr>
                <w:rFonts w:eastAsia="MS Mincho"/>
                <w:sz w:val="22"/>
              </w:rPr>
              <w:t>0</w:t>
            </w:r>
            <w:r w:rsidR="00684423">
              <w:rPr>
                <w:rFonts w:eastAsia="MS Mincho"/>
                <w:sz w:val="22"/>
              </w:rPr>
              <w:t>6</w:t>
            </w:r>
            <w:r w:rsidRPr="00684423">
              <w:rPr>
                <w:rFonts w:eastAsia="MS Mincho"/>
                <w:sz w:val="22"/>
              </w:rPr>
              <w:t xml:space="preserve"> h à </w:t>
            </w:r>
            <w:r w:rsidR="004C4878" w:rsidRPr="00684423">
              <w:rPr>
                <w:rFonts w:eastAsia="MS Mincho"/>
                <w:sz w:val="22"/>
              </w:rPr>
              <w:t>1</w:t>
            </w:r>
            <w:r w:rsidR="00684423">
              <w:rPr>
                <w:rFonts w:eastAsia="MS Mincho"/>
                <w:sz w:val="22"/>
              </w:rPr>
              <w:t>1</w:t>
            </w:r>
            <w:r w:rsidRPr="00684423">
              <w:rPr>
                <w:rFonts w:eastAsia="MS Mincho"/>
                <w:sz w:val="22"/>
              </w:rPr>
              <w:t xml:space="preserve"> h</w:t>
            </w:r>
            <w:r w:rsidRPr="00684423" w:rsidDel="00662FBF">
              <w:rPr>
                <w:rFonts w:eastAsia="MS Mincho"/>
                <w:sz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E1830C7" w14:textId="5C7B0B73" w:rsidR="00DD3D2F" w:rsidRPr="00CF51FE" w:rsidRDefault="00317357" w:rsidP="00357EF0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Date laissée à l'initiative du vice-recteur</w:t>
            </w:r>
            <w:r w:rsidRPr="00CF51FE" w:rsidDel="00662FBF">
              <w:rPr>
                <w:rFonts w:eastAsia="MS Mincho"/>
                <w:sz w:val="22"/>
              </w:rPr>
              <w:t xml:space="preserve"> </w:t>
            </w:r>
          </w:p>
        </w:tc>
      </w:tr>
      <w:tr w:rsidR="000D67E7" w:rsidRPr="005D1DFD" w14:paraId="00834757" w14:textId="062FD396" w:rsidTr="00F06CA3">
        <w:trPr>
          <w:trHeight w:val="78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2C1B2" w14:textId="77777777" w:rsidR="000D67E7" w:rsidRPr="00CF51FE" w:rsidRDefault="000D67E7" w:rsidP="000D67E7">
            <w:pPr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E3 – ORGANISATION, MANAGEMENT ET DEVELOPPEMENT DE L’ACTIVITE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8FE0" w14:textId="72BBD7C2" w:rsidR="000D67E7" w:rsidRPr="005F5F33" w:rsidRDefault="00B33F8A" w:rsidP="00B33F8A">
            <w:pPr>
              <w:jc w:val="center"/>
              <w:rPr>
                <w:b/>
                <w:sz w:val="22"/>
              </w:rPr>
            </w:pPr>
            <w:r w:rsidRPr="00684423">
              <w:rPr>
                <w:rFonts w:eastAsia="MS Mincho"/>
                <w:b/>
                <w:caps/>
                <w:sz w:val="22"/>
              </w:rPr>
              <w:t>1</w:t>
            </w:r>
            <w:r w:rsidR="004C4878" w:rsidRPr="00684423">
              <w:rPr>
                <w:rFonts w:eastAsia="MS Mincho"/>
                <w:b/>
                <w:caps/>
                <w:sz w:val="22"/>
              </w:rPr>
              <w:t>7</w:t>
            </w:r>
            <w:r w:rsidR="003B2C18" w:rsidRPr="00684423">
              <w:rPr>
                <w:rFonts w:eastAsia="MS Mincho"/>
                <w:b/>
                <w:caps/>
                <w:sz w:val="22"/>
              </w:rPr>
              <w:t xml:space="preserve"> MAI 202</w:t>
            </w:r>
            <w:r w:rsidR="004C4878" w:rsidRPr="00684423">
              <w:rPr>
                <w:rFonts w:eastAsia="MS Mincho"/>
                <w:b/>
                <w:caps/>
                <w:sz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3F6B" w14:textId="7CFB55F4" w:rsidR="000D67E7" w:rsidRPr="00CF51FE" w:rsidRDefault="000D67E7" w:rsidP="000D67E7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de 13 h à 18 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CACE" w14:textId="1C8C0875" w:rsidR="000D67E7" w:rsidRPr="00CF51FE" w:rsidRDefault="000D67E7" w:rsidP="000D67E7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de 7 h à 12 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1FFF" w14:textId="2B951FAC" w:rsidR="000D67E7" w:rsidRPr="00CF51FE" w:rsidRDefault="000D67E7" w:rsidP="000D67E7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de 15</w:t>
            </w:r>
            <w:r w:rsidR="00357EF0" w:rsidRPr="00CF51FE">
              <w:rPr>
                <w:rFonts w:eastAsia="MS Mincho"/>
                <w:sz w:val="22"/>
              </w:rPr>
              <w:t xml:space="preserve"> </w:t>
            </w:r>
            <w:r w:rsidRPr="00CF51FE">
              <w:rPr>
                <w:rFonts w:eastAsia="MS Mincho"/>
                <w:sz w:val="22"/>
              </w:rPr>
              <w:t>h à 20</w:t>
            </w:r>
            <w:r w:rsidR="00357EF0" w:rsidRPr="00CF51FE">
              <w:rPr>
                <w:rFonts w:eastAsia="MS Mincho"/>
                <w:sz w:val="22"/>
              </w:rPr>
              <w:t xml:space="preserve"> </w:t>
            </w:r>
            <w:r w:rsidRPr="00CF51FE">
              <w:rPr>
                <w:rFonts w:eastAsia="MS Mincho"/>
                <w:sz w:val="22"/>
              </w:rPr>
              <w:t>h</w:t>
            </w:r>
          </w:p>
        </w:tc>
        <w:tc>
          <w:tcPr>
            <w:tcW w:w="2126" w:type="dxa"/>
            <w:vAlign w:val="center"/>
          </w:tcPr>
          <w:p w14:paraId="1B5C6C3E" w14:textId="3CF61B20" w:rsidR="004C4878" w:rsidRPr="00CF51FE" w:rsidRDefault="00684423" w:rsidP="00684423">
            <w:pPr>
              <w:jc w:val="center"/>
              <w:rPr>
                <w:rFonts w:eastAsia="MS Mincho"/>
                <w:sz w:val="22"/>
              </w:rPr>
            </w:pPr>
            <w:r w:rsidRPr="00684423">
              <w:rPr>
                <w:rFonts w:eastAsia="MS Mincho"/>
                <w:sz w:val="22"/>
              </w:rPr>
              <w:t>de 0</w:t>
            </w:r>
            <w:r>
              <w:rPr>
                <w:rFonts w:eastAsia="MS Mincho"/>
                <w:sz w:val="22"/>
              </w:rPr>
              <w:t>6</w:t>
            </w:r>
            <w:r w:rsidRPr="00684423">
              <w:rPr>
                <w:rFonts w:eastAsia="MS Mincho"/>
                <w:sz w:val="22"/>
              </w:rPr>
              <w:t xml:space="preserve"> h à 1</w:t>
            </w:r>
            <w:r>
              <w:rPr>
                <w:rFonts w:eastAsia="MS Mincho"/>
                <w:sz w:val="22"/>
              </w:rPr>
              <w:t>1</w:t>
            </w:r>
            <w:r w:rsidRPr="00684423">
              <w:rPr>
                <w:rFonts w:eastAsia="MS Mincho"/>
                <w:sz w:val="22"/>
              </w:rPr>
              <w:t xml:space="preserve"> h</w:t>
            </w:r>
          </w:p>
        </w:tc>
        <w:tc>
          <w:tcPr>
            <w:tcW w:w="1985" w:type="dxa"/>
            <w:vAlign w:val="center"/>
          </w:tcPr>
          <w:p w14:paraId="73D4D99C" w14:textId="083051E0" w:rsidR="000D67E7" w:rsidRPr="00CF51FE" w:rsidRDefault="00317357" w:rsidP="00357EF0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Date laissée à l'initiative du vice-recteur</w:t>
            </w:r>
            <w:r w:rsidRPr="00CF51FE" w:rsidDel="00662FBF">
              <w:rPr>
                <w:rFonts w:eastAsia="MS Mincho"/>
                <w:sz w:val="22"/>
              </w:rPr>
              <w:t xml:space="preserve"> </w:t>
            </w:r>
          </w:p>
        </w:tc>
      </w:tr>
      <w:tr w:rsidR="00DD3D2F" w:rsidRPr="005D1DFD" w14:paraId="61387799" w14:textId="77777777" w:rsidTr="00DD3D2F">
        <w:trPr>
          <w:trHeight w:val="78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495F1" w14:textId="77777777" w:rsidR="00DD3D2F" w:rsidRPr="00CF51FE" w:rsidRDefault="00DD3D2F" w:rsidP="00DD3D2F">
            <w:pPr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E4 – PROJET PROFESSIONNEL</w:t>
            </w:r>
          </w:p>
        </w:tc>
        <w:tc>
          <w:tcPr>
            <w:tcW w:w="111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2761" w14:textId="67AD1F0E" w:rsidR="00DD3D2F" w:rsidRPr="00CF51FE" w:rsidRDefault="00DD3D2F" w:rsidP="004C4878">
            <w:pPr>
              <w:jc w:val="center"/>
              <w:rPr>
                <w:rFonts w:eastAsia="MS Mincho"/>
                <w:sz w:val="22"/>
              </w:rPr>
            </w:pPr>
            <w:commentRangeStart w:id="1"/>
            <w:r w:rsidRPr="00CF51FE">
              <w:rPr>
                <w:rFonts w:eastAsia="MS Mincho"/>
                <w:sz w:val="22"/>
              </w:rPr>
              <w:t>A</w:t>
            </w:r>
            <w:commentRangeEnd w:id="1"/>
            <w:r w:rsidR="001120CD">
              <w:rPr>
                <w:rStyle w:val="Marquedecommentaire"/>
              </w:rPr>
              <w:commentReference w:id="1"/>
            </w:r>
            <w:r w:rsidRPr="00CF51FE">
              <w:rPr>
                <w:rFonts w:eastAsia="MS Mincho"/>
                <w:sz w:val="22"/>
              </w:rPr>
              <w:t xml:space="preserve"> PARTIR D</w:t>
            </w:r>
            <w:r w:rsidR="005F5F33">
              <w:rPr>
                <w:rFonts w:eastAsia="MS Mincho"/>
                <w:sz w:val="22"/>
              </w:rPr>
              <w:t>U</w:t>
            </w:r>
            <w:r w:rsidR="003B2C18" w:rsidRPr="0018335B">
              <w:rPr>
                <w:rFonts w:eastAsia="MS Mincho"/>
                <w:sz w:val="22"/>
              </w:rPr>
              <w:t xml:space="preserve"> </w:t>
            </w:r>
            <w:r w:rsidR="004C4878">
              <w:rPr>
                <w:rFonts w:eastAsia="MS Mincho"/>
                <w:sz w:val="22"/>
              </w:rPr>
              <w:t>27</w:t>
            </w:r>
            <w:r w:rsidR="00764C2F" w:rsidRPr="0018335B">
              <w:rPr>
                <w:rFonts w:eastAsia="MS Mincho"/>
                <w:sz w:val="22"/>
              </w:rPr>
              <w:t xml:space="preserve"> </w:t>
            </w:r>
            <w:r w:rsidR="003B2C18" w:rsidRPr="0018335B">
              <w:rPr>
                <w:rFonts w:eastAsia="MS Mincho"/>
                <w:sz w:val="22"/>
              </w:rPr>
              <w:t>MAI 202</w:t>
            </w:r>
            <w:r w:rsidR="004C4878">
              <w:rPr>
                <w:rFonts w:eastAsia="MS Mincho"/>
                <w:sz w:val="22"/>
              </w:rPr>
              <w:t>4</w:t>
            </w:r>
            <w:r w:rsidR="0015632F" w:rsidRPr="00CF51FE">
              <w:rPr>
                <w:rFonts w:eastAsia="MS Mincho"/>
                <w:sz w:val="22"/>
              </w:rPr>
              <w:t>….</w:t>
            </w:r>
            <w:r w:rsidRPr="00CF51FE">
              <w:rPr>
                <w:rFonts w:eastAsia="MS Mincho"/>
                <w:sz w:val="22"/>
              </w:rPr>
              <w:t xml:space="preserve"> Date laissée à l'initiative des recteurs</w:t>
            </w:r>
          </w:p>
        </w:tc>
      </w:tr>
      <w:tr w:rsidR="00DD3D2F" w:rsidRPr="005D1DFD" w14:paraId="1855A52A" w14:textId="77777777" w:rsidTr="00DD3D2F">
        <w:trPr>
          <w:trHeight w:val="786"/>
          <w:jc w:val="center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510DBC" w14:textId="77777777" w:rsidR="00DD3D2F" w:rsidRPr="00CF51FE" w:rsidRDefault="00DD3D2F" w:rsidP="00DD3D2F">
            <w:pPr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E5 – SOUTENANCE DU RAPPORT DE STAGE</w:t>
            </w:r>
          </w:p>
        </w:tc>
        <w:tc>
          <w:tcPr>
            <w:tcW w:w="1112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8C762" w14:textId="052BAE64" w:rsidR="00DD3D2F" w:rsidRPr="00CF51FE" w:rsidRDefault="00DD3D2F" w:rsidP="004C4878">
            <w:pPr>
              <w:jc w:val="center"/>
              <w:rPr>
                <w:rFonts w:eastAsia="MS Mincho"/>
                <w:sz w:val="22"/>
              </w:rPr>
            </w:pPr>
            <w:r w:rsidRPr="00CF51FE">
              <w:rPr>
                <w:rFonts w:eastAsia="MS Mincho"/>
                <w:sz w:val="22"/>
              </w:rPr>
              <w:t>A PARTIR DU</w:t>
            </w:r>
            <w:r w:rsidR="003B2C18" w:rsidRPr="00CF51FE">
              <w:rPr>
                <w:rFonts w:eastAsia="MS Mincho"/>
                <w:sz w:val="22"/>
              </w:rPr>
              <w:t xml:space="preserve"> </w:t>
            </w:r>
            <w:r w:rsidR="004C4878">
              <w:rPr>
                <w:rFonts w:eastAsia="MS Mincho"/>
                <w:sz w:val="22"/>
              </w:rPr>
              <w:t>27</w:t>
            </w:r>
            <w:r w:rsidR="003B2C18" w:rsidRPr="0018335B">
              <w:rPr>
                <w:rFonts w:eastAsia="MS Mincho"/>
                <w:sz w:val="22"/>
              </w:rPr>
              <w:t xml:space="preserve"> MAI 202</w:t>
            </w:r>
            <w:r w:rsidR="004C4878">
              <w:rPr>
                <w:rFonts w:eastAsia="MS Mincho"/>
                <w:sz w:val="22"/>
              </w:rPr>
              <w:t>4</w:t>
            </w:r>
            <w:r w:rsidR="0018335B">
              <w:rPr>
                <w:rFonts w:eastAsia="MS Mincho"/>
                <w:sz w:val="22"/>
              </w:rPr>
              <w:t xml:space="preserve"> </w:t>
            </w:r>
            <w:r w:rsidRPr="00CF51FE">
              <w:rPr>
                <w:rFonts w:eastAsia="MS Mincho"/>
                <w:sz w:val="22"/>
              </w:rPr>
              <w:t xml:space="preserve"> Date laissée à l'initiative des recteurs</w:t>
            </w:r>
          </w:p>
        </w:tc>
      </w:tr>
      <w:tr w:rsidR="00DD3D2F" w:rsidRPr="005D1DFD" w14:paraId="535FF5D1" w14:textId="77777777" w:rsidTr="00F06CA3">
        <w:trPr>
          <w:trHeight w:val="80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F654" w14:textId="77777777" w:rsidR="00DD3D2F" w:rsidRPr="005D1DFD" w:rsidRDefault="00DD3D2F" w:rsidP="00DD3D2F">
            <w:pPr>
              <w:rPr>
                <w:rFonts w:eastAsia="MS Mincho"/>
                <w:sz w:val="22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CFC597" w14:textId="77777777" w:rsidR="00DD3D2F" w:rsidRPr="005D1DFD" w:rsidRDefault="00DD3D2F" w:rsidP="00DD3D2F">
            <w:pPr>
              <w:jc w:val="center"/>
              <w:rPr>
                <w:rFonts w:eastAsia="MS Mincho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DBF9DD" w14:textId="77777777" w:rsidR="00DD3D2F" w:rsidRPr="005D1DFD" w:rsidRDefault="00DD3D2F" w:rsidP="00DD3D2F">
            <w:pPr>
              <w:jc w:val="center"/>
              <w:rPr>
                <w:rFonts w:eastAsia="MS Mincho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0D5C1E" w14:textId="77777777" w:rsidR="00DD3D2F" w:rsidRPr="005D1DFD" w:rsidRDefault="00DD3D2F" w:rsidP="00DD3D2F">
            <w:pPr>
              <w:jc w:val="center"/>
              <w:rPr>
                <w:rFonts w:eastAsia="MS Mincho"/>
                <w:sz w:val="22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3B3A8" w14:textId="77777777" w:rsidR="00DD3D2F" w:rsidRPr="005D1DFD" w:rsidRDefault="00DD3D2F" w:rsidP="00DD3D2F">
            <w:pPr>
              <w:jc w:val="center"/>
              <w:rPr>
                <w:rFonts w:eastAsia="MS Mincho"/>
                <w:sz w:val="22"/>
              </w:rPr>
            </w:pPr>
          </w:p>
        </w:tc>
      </w:tr>
      <w:tr w:rsidR="00DD3D2F" w:rsidRPr="005D1DFD" w14:paraId="420027DE" w14:textId="77777777" w:rsidTr="00DD3D2F">
        <w:trPr>
          <w:trHeight w:val="786"/>
          <w:jc w:val="center"/>
        </w:trPr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3F33" w14:textId="77777777" w:rsidR="00DD3D2F" w:rsidRPr="005D1DFD" w:rsidRDefault="00DD3D2F" w:rsidP="00DD3D2F">
            <w:pPr>
              <w:rPr>
                <w:rFonts w:eastAsia="MS Mincho"/>
                <w:sz w:val="22"/>
              </w:rPr>
            </w:pPr>
            <w:r w:rsidRPr="005D1DFD">
              <w:rPr>
                <w:rFonts w:eastAsia="MS Mincho"/>
                <w:sz w:val="22"/>
              </w:rPr>
              <w:t>LANGUE VIVANTE FACULTATIVE</w:t>
            </w:r>
          </w:p>
        </w:tc>
        <w:tc>
          <w:tcPr>
            <w:tcW w:w="1112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4D10" w14:textId="77777777" w:rsidR="00DD3D2F" w:rsidRPr="005D1DFD" w:rsidRDefault="00DD3D2F" w:rsidP="00DD3D2F">
            <w:pPr>
              <w:jc w:val="center"/>
              <w:rPr>
                <w:rFonts w:eastAsia="MS Mincho"/>
                <w:sz w:val="22"/>
              </w:rPr>
            </w:pPr>
            <w:r w:rsidRPr="005D1DFD">
              <w:rPr>
                <w:rFonts w:eastAsia="MS Mincho"/>
                <w:sz w:val="22"/>
              </w:rPr>
              <w:t>Date laissée à l'initiative des recteurs</w:t>
            </w:r>
          </w:p>
        </w:tc>
      </w:tr>
    </w:tbl>
    <w:p w14:paraId="1B064D50" w14:textId="77777777" w:rsidR="00D64449" w:rsidRPr="005D1DFD" w:rsidRDefault="00D64449" w:rsidP="00D64449">
      <w:pPr>
        <w:tabs>
          <w:tab w:val="right" w:pos="10052"/>
        </w:tabs>
        <w:rPr>
          <w:sz w:val="22"/>
        </w:rPr>
      </w:pPr>
    </w:p>
    <w:p w14:paraId="5CF14D62" w14:textId="77777777" w:rsidR="00D64449" w:rsidRPr="005D1DFD" w:rsidRDefault="00D64449" w:rsidP="00D64449">
      <w:pPr>
        <w:tabs>
          <w:tab w:val="right" w:pos="10052"/>
        </w:tabs>
        <w:jc w:val="right"/>
        <w:rPr>
          <w:sz w:val="22"/>
        </w:rPr>
      </w:pPr>
    </w:p>
    <w:p w14:paraId="287F7739" w14:textId="77777777" w:rsidR="00CA79BF" w:rsidRPr="00D64449" w:rsidRDefault="00CA79BF" w:rsidP="00D64449"/>
    <w:sectPr w:rsidR="00CA79BF" w:rsidRPr="00D64449" w:rsidSect="005461A4">
      <w:headerReference w:type="default" r:id="rId9"/>
      <w:footerReference w:type="default" r:id="rId10"/>
      <w:pgSz w:w="16838" w:h="11906" w:orient="landscape"/>
      <w:pgMar w:top="1417" w:right="1417" w:bottom="1417" w:left="1417" w:header="1984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cmaillard1" w:date="2023-12-15T10:57:00Z" w:initials="c">
    <w:p w14:paraId="2B74C4C1" w14:textId="300B30F6" w:rsidR="001120CD" w:rsidRDefault="001120CD">
      <w:pPr>
        <w:pStyle w:val="Commentaire"/>
      </w:pPr>
      <w:r>
        <w:rPr>
          <w:rStyle w:val="Marquedecommentaire"/>
        </w:rPr>
        <w:annotationRef/>
      </w:r>
      <w:r>
        <w:t>Insérer l’information de ne pas quitter la salle avant la fin de l’épreuve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74C4C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16F1F" w14:textId="77777777" w:rsidR="00B2254A" w:rsidRDefault="00B2254A" w:rsidP="00DA2683">
      <w:r>
        <w:separator/>
      </w:r>
    </w:p>
  </w:endnote>
  <w:endnote w:type="continuationSeparator" w:id="0">
    <w:p w14:paraId="1B1B8178" w14:textId="77777777" w:rsidR="00B2254A" w:rsidRDefault="00B2254A" w:rsidP="00DA2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A2CD1" w14:textId="086E1F21" w:rsidR="005461A4" w:rsidRPr="00DA2683" w:rsidRDefault="005461A4" w:rsidP="005461A4">
    <w:pPr>
      <w:pStyle w:val="En-tte"/>
    </w:pPr>
    <w:r w:rsidRPr="00DA2683">
      <w:t xml:space="preserve">Circulaire nationale d’organisation BTS MSE </w:t>
    </w:r>
    <w:r>
      <w:t>–</w:t>
    </w:r>
    <w:r w:rsidRPr="00DA2683">
      <w:t xml:space="preserve"> </w:t>
    </w:r>
    <w:r>
      <w:t xml:space="preserve">BTS </w:t>
    </w:r>
    <w:r w:rsidR="00535A42">
      <w:t>202</w:t>
    </w:r>
    <w:r w:rsidR="0081634C">
      <w:t>4</w:t>
    </w:r>
  </w:p>
  <w:p w14:paraId="22E40F61" w14:textId="77777777" w:rsidR="005461A4" w:rsidRDefault="005461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F9EFC" w14:textId="77777777" w:rsidR="00B2254A" w:rsidRDefault="00B2254A" w:rsidP="00DA2683">
      <w:r>
        <w:separator/>
      </w:r>
    </w:p>
  </w:footnote>
  <w:footnote w:type="continuationSeparator" w:id="0">
    <w:p w14:paraId="79B50C58" w14:textId="77777777" w:rsidR="00B2254A" w:rsidRDefault="00B2254A" w:rsidP="00DA2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E55B9" w14:textId="77777777" w:rsidR="005461A4" w:rsidRPr="00936E45" w:rsidRDefault="005461A4" w:rsidP="005461A4">
    <w:pPr>
      <w:pStyle w:val="ServiceInfoHeader"/>
      <w:rPr>
        <w:lang w:val="fr-FR"/>
      </w:rPr>
    </w:pPr>
    <w:r>
      <w:rPr>
        <w:noProof/>
        <w:lang w:val="fr-FR" w:bidi="ar-SA"/>
      </w:rPr>
      <w:drawing>
        <wp:anchor distT="0" distB="0" distL="114300" distR="114300" simplePos="0" relativeHeight="251659264" behindDoc="0" locked="0" layoutInCell="1" allowOverlap="1" wp14:anchorId="0CDB8D74" wp14:editId="5DCE4493">
          <wp:simplePos x="0" y="0"/>
          <wp:positionH relativeFrom="margin">
            <wp:posOffset>-202565</wp:posOffset>
          </wp:positionH>
          <wp:positionV relativeFrom="margin">
            <wp:posOffset>-1248410</wp:posOffset>
          </wp:positionV>
          <wp:extent cx="1374140" cy="1381125"/>
          <wp:effectExtent l="0" t="0" r="0" b="9525"/>
          <wp:wrapSquare wrapText="bothSides"/>
          <wp:docPr id="132" name="Imag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Image 13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140" cy="1381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lang w:val="fr-FR"/>
      </w:rPr>
      <w:t>Direction des examens et concours</w:t>
    </w:r>
  </w:p>
  <w:p w14:paraId="010EDD43" w14:textId="00454B81" w:rsidR="00DA2683" w:rsidRPr="005461A4" w:rsidRDefault="00DA2683" w:rsidP="005461A4">
    <w:pPr>
      <w:pStyle w:val="En-tt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maillard1">
    <w15:presenceInfo w15:providerId="None" w15:userId="cmaillar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49"/>
    <w:rsid w:val="000053CE"/>
    <w:rsid w:val="00010B50"/>
    <w:rsid w:val="000327A9"/>
    <w:rsid w:val="00035E5C"/>
    <w:rsid w:val="00037825"/>
    <w:rsid w:val="000612DF"/>
    <w:rsid w:val="0007136F"/>
    <w:rsid w:val="000725D2"/>
    <w:rsid w:val="00076931"/>
    <w:rsid w:val="00083001"/>
    <w:rsid w:val="00086126"/>
    <w:rsid w:val="00091A26"/>
    <w:rsid w:val="00092C1E"/>
    <w:rsid w:val="00094488"/>
    <w:rsid w:val="000B452F"/>
    <w:rsid w:val="000C0203"/>
    <w:rsid w:val="000C47E0"/>
    <w:rsid w:val="000D3A78"/>
    <w:rsid w:val="000D67E7"/>
    <w:rsid w:val="000D7137"/>
    <w:rsid w:val="000E2B7E"/>
    <w:rsid w:val="000F251C"/>
    <w:rsid w:val="00101F62"/>
    <w:rsid w:val="00102078"/>
    <w:rsid w:val="001048A6"/>
    <w:rsid w:val="001120CD"/>
    <w:rsid w:val="001131C8"/>
    <w:rsid w:val="00124265"/>
    <w:rsid w:val="00131584"/>
    <w:rsid w:val="0013189B"/>
    <w:rsid w:val="00136BD7"/>
    <w:rsid w:val="00142A76"/>
    <w:rsid w:val="0015632F"/>
    <w:rsid w:val="001642D8"/>
    <w:rsid w:val="00164998"/>
    <w:rsid w:val="001652A8"/>
    <w:rsid w:val="0018335B"/>
    <w:rsid w:val="001A6510"/>
    <w:rsid w:val="001A6695"/>
    <w:rsid w:val="001B214A"/>
    <w:rsid w:val="001B48DE"/>
    <w:rsid w:val="001B7594"/>
    <w:rsid w:val="001C2EC7"/>
    <w:rsid w:val="001C5E81"/>
    <w:rsid w:val="001C7C39"/>
    <w:rsid w:val="001E799C"/>
    <w:rsid w:val="002038EA"/>
    <w:rsid w:val="00213C74"/>
    <w:rsid w:val="002140BF"/>
    <w:rsid w:val="002142E4"/>
    <w:rsid w:val="002335D7"/>
    <w:rsid w:val="00244DF1"/>
    <w:rsid w:val="00245126"/>
    <w:rsid w:val="00252335"/>
    <w:rsid w:val="00254D98"/>
    <w:rsid w:val="00276FB8"/>
    <w:rsid w:val="00280012"/>
    <w:rsid w:val="002830AA"/>
    <w:rsid w:val="00285DE5"/>
    <w:rsid w:val="00295862"/>
    <w:rsid w:val="00295F2C"/>
    <w:rsid w:val="002A4C86"/>
    <w:rsid w:val="002A557D"/>
    <w:rsid w:val="002A5671"/>
    <w:rsid w:val="002A7355"/>
    <w:rsid w:val="002B01DB"/>
    <w:rsid w:val="002B1F96"/>
    <w:rsid w:val="002C138C"/>
    <w:rsid w:val="002C4336"/>
    <w:rsid w:val="002C4F92"/>
    <w:rsid w:val="002D1F39"/>
    <w:rsid w:val="002D4756"/>
    <w:rsid w:val="002D69A3"/>
    <w:rsid w:val="002F540A"/>
    <w:rsid w:val="0030056C"/>
    <w:rsid w:val="00315C32"/>
    <w:rsid w:val="00317357"/>
    <w:rsid w:val="003174C8"/>
    <w:rsid w:val="003239CB"/>
    <w:rsid w:val="00332D78"/>
    <w:rsid w:val="003427CE"/>
    <w:rsid w:val="00357EF0"/>
    <w:rsid w:val="00375075"/>
    <w:rsid w:val="00380236"/>
    <w:rsid w:val="00385552"/>
    <w:rsid w:val="00385EF5"/>
    <w:rsid w:val="00386774"/>
    <w:rsid w:val="00394F27"/>
    <w:rsid w:val="00397520"/>
    <w:rsid w:val="003A0929"/>
    <w:rsid w:val="003A0DCF"/>
    <w:rsid w:val="003A19D0"/>
    <w:rsid w:val="003A7D04"/>
    <w:rsid w:val="003B0E0B"/>
    <w:rsid w:val="003B12E3"/>
    <w:rsid w:val="003B16CC"/>
    <w:rsid w:val="003B2C18"/>
    <w:rsid w:val="003C55B0"/>
    <w:rsid w:val="003E04DA"/>
    <w:rsid w:val="003E1F28"/>
    <w:rsid w:val="003F7636"/>
    <w:rsid w:val="0040293C"/>
    <w:rsid w:val="00405090"/>
    <w:rsid w:val="00405A7E"/>
    <w:rsid w:val="004061D2"/>
    <w:rsid w:val="00414C44"/>
    <w:rsid w:val="00426785"/>
    <w:rsid w:val="0042691A"/>
    <w:rsid w:val="00427B51"/>
    <w:rsid w:val="00431089"/>
    <w:rsid w:val="004319E9"/>
    <w:rsid w:val="004328AB"/>
    <w:rsid w:val="00433AA0"/>
    <w:rsid w:val="00453485"/>
    <w:rsid w:val="00471108"/>
    <w:rsid w:val="00482805"/>
    <w:rsid w:val="004916DE"/>
    <w:rsid w:val="004A00B5"/>
    <w:rsid w:val="004A0F8E"/>
    <w:rsid w:val="004A1C3F"/>
    <w:rsid w:val="004A226D"/>
    <w:rsid w:val="004A609E"/>
    <w:rsid w:val="004B2ECD"/>
    <w:rsid w:val="004C4878"/>
    <w:rsid w:val="004D26D9"/>
    <w:rsid w:val="004E38CB"/>
    <w:rsid w:val="004F3D7F"/>
    <w:rsid w:val="005062C0"/>
    <w:rsid w:val="00530506"/>
    <w:rsid w:val="00535A42"/>
    <w:rsid w:val="00537CF0"/>
    <w:rsid w:val="005461A4"/>
    <w:rsid w:val="005514DE"/>
    <w:rsid w:val="00560592"/>
    <w:rsid w:val="00561958"/>
    <w:rsid w:val="00562D20"/>
    <w:rsid w:val="0056749A"/>
    <w:rsid w:val="00581F26"/>
    <w:rsid w:val="0059196F"/>
    <w:rsid w:val="00594EA8"/>
    <w:rsid w:val="005971B4"/>
    <w:rsid w:val="00597934"/>
    <w:rsid w:val="005A262D"/>
    <w:rsid w:val="005A3042"/>
    <w:rsid w:val="005A45F7"/>
    <w:rsid w:val="005B2FBC"/>
    <w:rsid w:val="005B4499"/>
    <w:rsid w:val="005B7EB8"/>
    <w:rsid w:val="005D48ED"/>
    <w:rsid w:val="005D5F52"/>
    <w:rsid w:val="005D5F6B"/>
    <w:rsid w:val="005D7401"/>
    <w:rsid w:val="005E2B51"/>
    <w:rsid w:val="005F1AFF"/>
    <w:rsid w:val="005F2BE4"/>
    <w:rsid w:val="005F2C35"/>
    <w:rsid w:val="005F5F33"/>
    <w:rsid w:val="005F6A25"/>
    <w:rsid w:val="00610868"/>
    <w:rsid w:val="006140DF"/>
    <w:rsid w:val="0063295C"/>
    <w:rsid w:val="00632BB4"/>
    <w:rsid w:val="00657009"/>
    <w:rsid w:val="00662FBF"/>
    <w:rsid w:val="006636DB"/>
    <w:rsid w:val="0067407B"/>
    <w:rsid w:val="00684423"/>
    <w:rsid w:val="00695BED"/>
    <w:rsid w:val="006A18FC"/>
    <w:rsid w:val="006B061A"/>
    <w:rsid w:val="006B6005"/>
    <w:rsid w:val="006B6996"/>
    <w:rsid w:val="006B69FB"/>
    <w:rsid w:val="006C12D8"/>
    <w:rsid w:val="006C66E5"/>
    <w:rsid w:val="006C68A2"/>
    <w:rsid w:val="006D4922"/>
    <w:rsid w:val="006E3689"/>
    <w:rsid w:val="006E636F"/>
    <w:rsid w:val="006F2005"/>
    <w:rsid w:val="006F20B2"/>
    <w:rsid w:val="006F6A54"/>
    <w:rsid w:val="00702E17"/>
    <w:rsid w:val="0071567B"/>
    <w:rsid w:val="00716E37"/>
    <w:rsid w:val="007205A9"/>
    <w:rsid w:val="007439E6"/>
    <w:rsid w:val="00745B2E"/>
    <w:rsid w:val="00756CFD"/>
    <w:rsid w:val="007609B7"/>
    <w:rsid w:val="0076212A"/>
    <w:rsid w:val="00762351"/>
    <w:rsid w:val="00762740"/>
    <w:rsid w:val="00764C2F"/>
    <w:rsid w:val="007761BA"/>
    <w:rsid w:val="00776A1E"/>
    <w:rsid w:val="00783765"/>
    <w:rsid w:val="00791BD7"/>
    <w:rsid w:val="00792ECF"/>
    <w:rsid w:val="007A0004"/>
    <w:rsid w:val="007B581C"/>
    <w:rsid w:val="007B5DED"/>
    <w:rsid w:val="007C1D95"/>
    <w:rsid w:val="007C2E13"/>
    <w:rsid w:val="007C7A2C"/>
    <w:rsid w:val="007F4475"/>
    <w:rsid w:val="00803EAA"/>
    <w:rsid w:val="00814C65"/>
    <w:rsid w:val="0081634C"/>
    <w:rsid w:val="00820DDA"/>
    <w:rsid w:val="00822A32"/>
    <w:rsid w:val="00827AE2"/>
    <w:rsid w:val="00842AD3"/>
    <w:rsid w:val="00843CD1"/>
    <w:rsid w:val="00846AC3"/>
    <w:rsid w:val="0087019F"/>
    <w:rsid w:val="00881701"/>
    <w:rsid w:val="008B3CF2"/>
    <w:rsid w:val="008C70C5"/>
    <w:rsid w:val="008D1300"/>
    <w:rsid w:val="008E0A38"/>
    <w:rsid w:val="008F00AE"/>
    <w:rsid w:val="008F5BB8"/>
    <w:rsid w:val="009002F5"/>
    <w:rsid w:val="009019FA"/>
    <w:rsid w:val="00904A49"/>
    <w:rsid w:val="00922098"/>
    <w:rsid w:val="00926488"/>
    <w:rsid w:val="009350EF"/>
    <w:rsid w:val="00937724"/>
    <w:rsid w:val="00942F63"/>
    <w:rsid w:val="00957B16"/>
    <w:rsid w:val="009765B9"/>
    <w:rsid w:val="00976689"/>
    <w:rsid w:val="0098105F"/>
    <w:rsid w:val="00984182"/>
    <w:rsid w:val="009863BB"/>
    <w:rsid w:val="0098715E"/>
    <w:rsid w:val="009930AE"/>
    <w:rsid w:val="009A4298"/>
    <w:rsid w:val="009A61D4"/>
    <w:rsid w:val="009A7D68"/>
    <w:rsid w:val="009C31BA"/>
    <w:rsid w:val="009C4AE0"/>
    <w:rsid w:val="009D50F6"/>
    <w:rsid w:val="009E3C9F"/>
    <w:rsid w:val="009E422B"/>
    <w:rsid w:val="009F1377"/>
    <w:rsid w:val="009F6D81"/>
    <w:rsid w:val="00A01BB3"/>
    <w:rsid w:val="00A0306E"/>
    <w:rsid w:val="00A2070D"/>
    <w:rsid w:val="00A267DB"/>
    <w:rsid w:val="00A27834"/>
    <w:rsid w:val="00A31072"/>
    <w:rsid w:val="00A3432E"/>
    <w:rsid w:val="00A34953"/>
    <w:rsid w:val="00A752D9"/>
    <w:rsid w:val="00A83AB8"/>
    <w:rsid w:val="00A86B13"/>
    <w:rsid w:val="00AB7036"/>
    <w:rsid w:val="00AD0AA5"/>
    <w:rsid w:val="00AD2C96"/>
    <w:rsid w:val="00AD4726"/>
    <w:rsid w:val="00AE3E42"/>
    <w:rsid w:val="00AF3256"/>
    <w:rsid w:val="00B14DAD"/>
    <w:rsid w:val="00B2254A"/>
    <w:rsid w:val="00B228F8"/>
    <w:rsid w:val="00B33F8A"/>
    <w:rsid w:val="00B40115"/>
    <w:rsid w:val="00B42F3A"/>
    <w:rsid w:val="00B43973"/>
    <w:rsid w:val="00B4410D"/>
    <w:rsid w:val="00B54518"/>
    <w:rsid w:val="00B73235"/>
    <w:rsid w:val="00B83AA2"/>
    <w:rsid w:val="00BA312D"/>
    <w:rsid w:val="00BA6753"/>
    <w:rsid w:val="00BB4C4A"/>
    <w:rsid w:val="00BE697C"/>
    <w:rsid w:val="00BF2921"/>
    <w:rsid w:val="00BF3B09"/>
    <w:rsid w:val="00C00146"/>
    <w:rsid w:val="00C05E70"/>
    <w:rsid w:val="00C16412"/>
    <w:rsid w:val="00C36617"/>
    <w:rsid w:val="00C40AF9"/>
    <w:rsid w:val="00C42405"/>
    <w:rsid w:val="00C428A3"/>
    <w:rsid w:val="00C50ABB"/>
    <w:rsid w:val="00C55D64"/>
    <w:rsid w:val="00C64B94"/>
    <w:rsid w:val="00C71859"/>
    <w:rsid w:val="00C81F53"/>
    <w:rsid w:val="00C86406"/>
    <w:rsid w:val="00C90C09"/>
    <w:rsid w:val="00C90F55"/>
    <w:rsid w:val="00C9154D"/>
    <w:rsid w:val="00C91635"/>
    <w:rsid w:val="00CA06C1"/>
    <w:rsid w:val="00CA79BF"/>
    <w:rsid w:val="00CB7E1C"/>
    <w:rsid w:val="00CE6B95"/>
    <w:rsid w:val="00CE7715"/>
    <w:rsid w:val="00CF51FE"/>
    <w:rsid w:val="00CF6636"/>
    <w:rsid w:val="00D2611D"/>
    <w:rsid w:val="00D264A6"/>
    <w:rsid w:val="00D31A31"/>
    <w:rsid w:val="00D323E0"/>
    <w:rsid w:val="00D3633B"/>
    <w:rsid w:val="00D40BC2"/>
    <w:rsid w:val="00D44067"/>
    <w:rsid w:val="00D546D0"/>
    <w:rsid w:val="00D64449"/>
    <w:rsid w:val="00D676E6"/>
    <w:rsid w:val="00D74872"/>
    <w:rsid w:val="00D74891"/>
    <w:rsid w:val="00D82D38"/>
    <w:rsid w:val="00D976E7"/>
    <w:rsid w:val="00DA2683"/>
    <w:rsid w:val="00DB40B2"/>
    <w:rsid w:val="00DB5EA6"/>
    <w:rsid w:val="00DC089A"/>
    <w:rsid w:val="00DC46AC"/>
    <w:rsid w:val="00DC7C24"/>
    <w:rsid w:val="00DD02DE"/>
    <w:rsid w:val="00DD249D"/>
    <w:rsid w:val="00DD3D2F"/>
    <w:rsid w:val="00DD582F"/>
    <w:rsid w:val="00DD68E0"/>
    <w:rsid w:val="00DE6A19"/>
    <w:rsid w:val="00DF0180"/>
    <w:rsid w:val="00DF525F"/>
    <w:rsid w:val="00E0217D"/>
    <w:rsid w:val="00E1433F"/>
    <w:rsid w:val="00E17B7E"/>
    <w:rsid w:val="00E23434"/>
    <w:rsid w:val="00E25D9B"/>
    <w:rsid w:val="00E42784"/>
    <w:rsid w:val="00E442FE"/>
    <w:rsid w:val="00E474A1"/>
    <w:rsid w:val="00E50AE5"/>
    <w:rsid w:val="00E51F98"/>
    <w:rsid w:val="00E71142"/>
    <w:rsid w:val="00E90AA0"/>
    <w:rsid w:val="00E9637C"/>
    <w:rsid w:val="00EA0BA9"/>
    <w:rsid w:val="00ED26D4"/>
    <w:rsid w:val="00ED3F18"/>
    <w:rsid w:val="00EF164F"/>
    <w:rsid w:val="00EF5A7A"/>
    <w:rsid w:val="00F01D2E"/>
    <w:rsid w:val="00F0639C"/>
    <w:rsid w:val="00F06CA3"/>
    <w:rsid w:val="00F201F8"/>
    <w:rsid w:val="00F31CDD"/>
    <w:rsid w:val="00F42ABB"/>
    <w:rsid w:val="00F50CF5"/>
    <w:rsid w:val="00F7340C"/>
    <w:rsid w:val="00F85441"/>
    <w:rsid w:val="00F97F7E"/>
    <w:rsid w:val="00FA6CAA"/>
    <w:rsid w:val="00FB3AC7"/>
    <w:rsid w:val="00FC28CA"/>
    <w:rsid w:val="00FC2C61"/>
    <w:rsid w:val="00FF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81318"/>
  <w15:docId w15:val="{E1E8F9AF-E49C-4E5F-96F5-AEDB9FC09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449"/>
    <w:pPr>
      <w:spacing w:after="0" w:line="240" w:lineRule="auto"/>
    </w:pPr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styleId="Titre1">
    <w:name w:val="heading 1"/>
    <w:basedOn w:val="Normal"/>
    <w:next w:val="Normal"/>
    <w:link w:val="Titre1Car"/>
    <w:qFormat/>
    <w:rsid w:val="00D64449"/>
    <w:pPr>
      <w:keepNext/>
      <w:jc w:val="center"/>
      <w:outlineLvl w:val="0"/>
    </w:pPr>
    <w:rPr>
      <w:b/>
      <w:bCs/>
      <w:i/>
      <w:iC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D64449"/>
    <w:pPr>
      <w:keepNext/>
      <w:tabs>
        <w:tab w:val="left" w:pos="1080"/>
        <w:tab w:val="left" w:pos="6840"/>
      </w:tabs>
      <w:outlineLvl w:val="1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qFormat/>
    <w:rsid w:val="00D64449"/>
    <w:pPr>
      <w:keepNext/>
      <w:jc w:val="center"/>
      <w:outlineLvl w:val="5"/>
    </w:pPr>
    <w:rPr>
      <w:rFonts w:eastAsia="MS Mincho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64449"/>
    <w:rPr>
      <w:rFonts w:ascii="Times New Roman" w:eastAsia="Times New Roman" w:hAnsi="Times New Roman" w:cs="Monotype Sorts"/>
      <w:b/>
      <w:bCs/>
      <w:i/>
      <w:iCs/>
      <w:sz w:val="24"/>
      <w:szCs w:val="24"/>
      <w:lang w:eastAsia="fr-FR" w:bidi="lo-LA"/>
    </w:rPr>
  </w:style>
  <w:style w:type="character" w:customStyle="1" w:styleId="Titre2Car">
    <w:name w:val="Titre 2 Car"/>
    <w:basedOn w:val="Policepardfaut"/>
    <w:link w:val="Titre2"/>
    <w:rsid w:val="00D64449"/>
    <w:rPr>
      <w:rFonts w:ascii="Times New Roman" w:eastAsia="Times New Roman" w:hAnsi="Times New Roman" w:cs="Monotype Sorts"/>
      <w:b/>
      <w:bCs/>
      <w:sz w:val="24"/>
      <w:szCs w:val="24"/>
      <w:lang w:eastAsia="fr-FR" w:bidi="lo-LA"/>
    </w:rPr>
  </w:style>
  <w:style w:type="character" w:customStyle="1" w:styleId="Titre6Car">
    <w:name w:val="Titre 6 Car"/>
    <w:basedOn w:val="Policepardfaut"/>
    <w:link w:val="Titre6"/>
    <w:rsid w:val="00D64449"/>
    <w:rPr>
      <w:rFonts w:ascii="Times New Roman" w:eastAsia="MS Mincho" w:hAnsi="Times New Roman" w:cs="Monotype Sorts"/>
      <w:b/>
      <w:sz w:val="24"/>
      <w:szCs w:val="20"/>
      <w:lang w:eastAsia="fr-FR" w:bidi="lo-LA"/>
    </w:rPr>
  </w:style>
  <w:style w:type="paragraph" w:styleId="En-tte">
    <w:name w:val="header"/>
    <w:basedOn w:val="Normal"/>
    <w:link w:val="En-tteCar"/>
    <w:rsid w:val="00D644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64449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418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4182"/>
    <w:rPr>
      <w:rFonts w:ascii="Segoe UI" w:eastAsia="Times New Roman" w:hAnsi="Segoe UI" w:cs="Segoe UI"/>
      <w:sz w:val="18"/>
      <w:szCs w:val="18"/>
      <w:lang w:eastAsia="fr-FR" w:bidi="lo-LA"/>
    </w:rPr>
  </w:style>
  <w:style w:type="paragraph" w:styleId="Pieddepage">
    <w:name w:val="footer"/>
    <w:basedOn w:val="Normal"/>
    <w:link w:val="PieddepageCar"/>
    <w:uiPriority w:val="99"/>
    <w:unhideWhenUsed/>
    <w:rsid w:val="00DA26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2683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5461A4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hAnsi="Arial" w:cs="Arial"/>
      <w:b/>
      <w:bCs/>
      <w:sz w:val="24"/>
      <w:szCs w:val="24"/>
      <w:lang w:val="en-US"/>
    </w:rPr>
  </w:style>
  <w:style w:type="character" w:customStyle="1" w:styleId="ServiceInfoHeaderCar">
    <w:name w:val="Service Info Header Car"/>
    <w:basedOn w:val="En-tteCar"/>
    <w:link w:val="ServiceInfoHeader"/>
    <w:rsid w:val="005461A4"/>
    <w:rPr>
      <w:rFonts w:ascii="Arial" w:eastAsia="Times New Roman" w:hAnsi="Arial" w:cs="Arial"/>
      <w:b/>
      <w:bCs/>
      <w:sz w:val="24"/>
      <w:szCs w:val="24"/>
      <w:lang w:val="en-US" w:eastAsia="fr-FR" w:bidi="lo-LA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61A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61A4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character" w:styleId="Marquedecommentaire">
    <w:name w:val="annotation reference"/>
    <w:basedOn w:val="Policepardfaut"/>
    <w:uiPriority w:val="99"/>
    <w:semiHidden/>
    <w:unhideWhenUsed/>
    <w:rsid w:val="00764C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4C2F"/>
  </w:style>
  <w:style w:type="character" w:customStyle="1" w:styleId="CommentaireCar">
    <w:name w:val="Commentaire Car"/>
    <w:basedOn w:val="Policepardfaut"/>
    <w:link w:val="Commentaire"/>
    <w:uiPriority w:val="99"/>
    <w:semiHidden/>
    <w:rsid w:val="00764C2F"/>
    <w:rPr>
      <w:rFonts w:ascii="Times New Roman" w:eastAsia="Times New Roman" w:hAnsi="Times New Roman" w:cs="Monotype Sorts"/>
      <w:sz w:val="20"/>
      <w:szCs w:val="20"/>
      <w:lang w:eastAsia="fr-FR" w:bidi="lo-L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4C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4C2F"/>
    <w:rPr>
      <w:rFonts w:ascii="Times New Roman" w:eastAsia="Times New Roman" w:hAnsi="Times New Roman" w:cs="Monotype Sorts"/>
      <w:b/>
      <w:bCs/>
      <w:sz w:val="20"/>
      <w:szCs w:val="20"/>
      <w:lang w:eastAsia="fr-FR" w:bidi="lo-LA"/>
    </w:rPr>
  </w:style>
  <w:style w:type="paragraph" w:styleId="Rvision">
    <w:name w:val="Revision"/>
    <w:hidden/>
    <w:uiPriority w:val="99"/>
    <w:semiHidden/>
    <w:rsid w:val="001B214A"/>
    <w:pPr>
      <w:spacing w:after="0" w:line="240" w:lineRule="auto"/>
    </w:pPr>
    <w:rPr>
      <w:rFonts w:ascii="Times New Roman" w:eastAsia="Times New Roman" w:hAnsi="Times New Roman" w:cs="Monotype Sorts"/>
      <w:sz w:val="20"/>
      <w:szCs w:val="20"/>
      <w:lang w:eastAsia="fr-FR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2394-6DF4-44B3-AD72-5BD38515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677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cmaillard1</dc:creator>
  <cp:keywords/>
  <dc:description/>
  <cp:lastModifiedBy>ldecourselle</cp:lastModifiedBy>
  <cp:revision>2</cp:revision>
  <cp:lastPrinted>2019-01-15T13:29:00Z</cp:lastPrinted>
  <dcterms:created xsi:type="dcterms:W3CDTF">2023-12-18T10:28:00Z</dcterms:created>
  <dcterms:modified xsi:type="dcterms:W3CDTF">2023-12-18T10:28:00Z</dcterms:modified>
</cp:coreProperties>
</file>