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bookmarkStart w:id="1" w:name="_MON_1704015171"/>
    <w:bookmarkEnd w:id="1"/>
    <w:p w:rsidR="008A338B" w:rsidRDefault="00A44BC0" w:rsidP="000F4AFA">
      <w:r>
        <w:rPr>
          <w:rFonts w:ascii="Arial Narrow" w:hAnsi="Arial Narrow"/>
          <w:sz w:val="24"/>
          <w:szCs w:val="24"/>
        </w:rPr>
        <w:object w:dxaOrig="14004" w:dyaOrig="92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5pt;height:460.5pt" o:ole="">
            <v:imagedata r:id="rId6" o:title=""/>
          </v:shape>
          <o:OLEObject Type="Embed" ProgID="Word.Document.12" ShapeID="_x0000_i1025" DrawAspect="Content" ObjectID="_1763385326" r:id="rId7">
            <o:FieldCodes>\s</o:FieldCodes>
          </o:OLEObject>
        </w:object>
      </w:r>
    </w:p>
    <w:sectPr w:rsidR="008A338B" w:rsidSect="000F4A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896" w:rsidRDefault="00AC2896" w:rsidP="00AC2896">
      <w:pPr>
        <w:spacing w:after="0" w:line="240" w:lineRule="auto"/>
      </w:pPr>
      <w:r>
        <w:separator/>
      </w:r>
    </w:p>
  </w:endnote>
  <w:endnote w:type="continuationSeparator" w:id="0">
    <w:p w:rsidR="00AC2896" w:rsidRDefault="00AC2896" w:rsidP="00AC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C0" w:rsidRDefault="00A44B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C0" w:rsidRDefault="00A44BC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C0" w:rsidRDefault="00A44B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896" w:rsidRDefault="00AC2896" w:rsidP="00AC2896">
      <w:pPr>
        <w:spacing w:after="0" w:line="240" w:lineRule="auto"/>
      </w:pPr>
      <w:r>
        <w:separator/>
      </w:r>
    </w:p>
  </w:footnote>
  <w:footnote w:type="continuationSeparator" w:id="0">
    <w:p w:rsidR="00AC2896" w:rsidRDefault="00AC2896" w:rsidP="00AC2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C0" w:rsidRDefault="00A44B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400" w:rsidRPr="00110400" w:rsidRDefault="00110400" w:rsidP="00110400">
    <w:pPr>
      <w:ind w:firstLine="709"/>
      <w:jc w:val="center"/>
      <w:rPr>
        <w:rFonts w:ascii="Arial Narrow" w:hAnsi="Arial Narrow"/>
        <w:b/>
        <w:sz w:val="28"/>
        <w:szCs w:val="24"/>
      </w:rPr>
    </w:pPr>
    <w:r w:rsidRPr="00EF5096">
      <w:rPr>
        <w:b/>
        <w:sz w:val="28"/>
        <w:szCs w:val="28"/>
        <w:u w:val="single"/>
      </w:rPr>
      <w:t>ANNEXE 8</w:t>
    </w:r>
    <w:r w:rsidRPr="00110400">
      <w:rPr>
        <w:b/>
        <w:szCs w:val="20"/>
        <w:u w:val="single"/>
      </w:rPr>
      <w:t xml:space="preserve"> </w:t>
    </w:r>
    <w:r w:rsidRPr="00110400">
      <w:rPr>
        <w:b/>
        <w:szCs w:val="20"/>
      </w:rPr>
      <w:t xml:space="preserve">: </w:t>
    </w:r>
    <w:r w:rsidRPr="00110400">
      <w:rPr>
        <w:rFonts w:ascii="Arial Narrow" w:hAnsi="Arial Narrow"/>
        <w:b/>
        <w:sz w:val="28"/>
        <w:szCs w:val="24"/>
      </w:rPr>
      <w:t>Fiche de synthèse candidat de la notation de l’épreuve E4</w:t>
    </w:r>
  </w:p>
  <w:p w:rsidR="00AC2896" w:rsidRDefault="00AC289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C0" w:rsidRDefault="00A44BC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AFA"/>
    <w:rsid w:val="000F4AFA"/>
    <w:rsid w:val="00110400"/>
    <w:rsid w:val="001E2926"/>
    <w:rsid w:val="008A338B"/>
    <w:rsid w:val="00A44BC0"/>
    <w:rsid w:val="00AC2896"/>
    <w:rsid w:val="00B258F2"/>
    <w:rsid w:val="00E97267"/>
    <w:rsid w:val="00EF5096"/>
    <w:rsid w:val="00F4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5BF937E-108B-4896-BD78-CC266ED91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AFA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C2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2896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C2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2896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Document_Microsoft_Word.doc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Boys</dc:creator>
  <cp:keywords/>
  <dc:description/>
  <cp:lastModifiedBy>Sophie Boys</cp:lastModifiedBy>
  <cp:revision>2</cp:revision>
  <dcterms:created xsi:type="dcterms:W3CDTF">2023-12-06T15:29:00Z</dcterms:created>
  <dcterms:modified xsi:type="dcterms:W3CDTF">2023-12-06T15:29:00Z</dcterms:modified>
</cp:coreProperties>
</file>